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</w:rPr>
        <w:t>滁州学院专业技术人员继续教育学时认定申请表</w:t>
      </w:r>
    </w:p>
    <w:p>
      <w:pPr>
        <w:spacing w:line="420" w:lineRule="exac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学院(</w:t>
      </w:r>
      <w:r>
        <w:rPr>
          <w:rFonts w:hint="eastAsia"/>
          <w:color w:val="000000" w:themeColor="text1"/>
          <w:sz w:val="28"/>
          <w:szCs w:val="28"/>
          <w:lang w:val="en-US" w:eastAsia="zh-CN"/>
        </w:rPr>
        <w:t>盖章</w:t>
      </w:r>
      <w:r>
        <w:rPr>
          <w:rFonts w:hint="eastAsia"/>
          <w:color w:val="000000" w:themeColor="text1"/>
          <w:sz w:val="28"/>
          <w:szCs w:val="28"/>
        </w:rPr>
        <w:t xml:space="preserve">)：              姓名：              现职称任职时间（年月）：             申报职称：                 </w:t>
      </w:r>
    </w:p>
    <w:tbl>
      <w:tblPr>
        <w:tblStyle w:val="6"/>
        <w:tblW w:w="153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974"/>
        <w:gridCol w:w="4995"/>
        <w:gridCol w:w="1575"/>
        <w:gridCol w:w="1440"/>
        <w:gridCol w:w="1155"/>
        <w:gridCol w:w="2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46" w:type="dxa"/>
          </w:tcPr>
          <w:p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2974" w:type="dxa"/>
          </w:tcPr>
          <w:p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起止时间</w:t>
            </w:r>
          </w:p>
        </w:tc>
        <w:tc>
          <w:tcPr>
            <w:tcW w:w="4995" w:type="dxa"/>
          </w:tcPr>
          <w:p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项目/课题/论文/进修/会议等名称</w:t>
            </w:r>
          </w:p>
        </w:tc>
        <w:tc>
          <w:tcPr>
            <w:tcW w:w="1575" w:type="dxa"/>
          </w:tcPr>
          <w:p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具体类型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学时类别</w:t>
            </w:r>
          </w:p>
        </w:tc>
        <w:tc>
          <w:tcPr>
            <w:tcW w:w="1155" w:type="dxa"/>
          </w:tcPr>
          <w:p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学时数</w:t>
            </w:r>
          </w:p>
        </w:tc>
        <w:tc>
          <w:tcPr>
            <w:tcW w:w="2319" w:type="dxa"/>
          </w:tcPr>
          <w:p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7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  <w:t>2021.XX.XX-2021.XX.XX</w:t>
            </w:r>
          </w:p>
        </w:tc>
        <w:tc>
          <w:tcPr>
            <w:tcW w:w="499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</w:rPr>
              <w:t>XXXX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</w:rPr>
              <w:t>进修培训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</w:rPr>
              <w:t>公需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  <w:t>科目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7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</w:rPr>
              <w:t>202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  <w:t>XX.XX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</w:rPr>
              <w:t>-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  <w:t>2022.XX.XX</w:t>
            </w:r>
          </w:p>
        </w:tc>
        <w:tc>
          <w:tcPr>
            <w:tcW w:w="499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</w:rPr>
              <w:t>XXXX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</w:rPr>
              <w:t>进修培训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</w:rPr>
              <w:t>公需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  <w:t>科目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97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  <w:t>2023.XX.XX-2023.XX.XX</w:t>
            </w:r>
          </w:p>
        </w:tc>
        <w:tc>
          <w:tcPr>
            <w:tcW w:w="499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</w:rPr>
              <w:t>XXXX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</w:rPr>
              <w:t>进修培训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</w:rPr>
              <w:t>公需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  <w:t>科目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97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  <w:t>2021.XX.XX-2021.XX.XX</w:t>
            </w:r>
          </w:p>
        </w:tc>
        <w:tc>
          <w:tcPr>
            <w:tcW w:w="499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</w:rPr>
              <w:t>XXXX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</w:rPr>
              <w:t>进修培训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  <w:t>/个人自学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</w:rPr>
              <w:t>专业科目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97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  <w:t>2021.XX.XX-2021.XX.XX</w:t>
            </w:r>
          </w:p>
        </w:tc>
        <w:tc>
          <w:tcPr>
            <w:tcW w:w="499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</w:rPr>
              <w:t>XXXX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  <w:t>学历教育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</w:rPr>
              <w:t>专业科目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2319" w:type="dxa"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  <w:t>修完课程：XX门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97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  <w:t>2021.XX.XX-2021.XX.XX</w:t>
            </w:r>
          </w:p>
        </w:tc>
        <w:tc>
          <w:tcPr>
            <w:tcW w:w="499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</w:rPr>
              <w:t>XXXX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  <w:t>学术会议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</w:rPr>
              <w:t>专业科目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2319" w:type="dxa"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  <w:t>举办单位：XXXXXX</w:t>
            </w:r>
          </w:p>
          <w:p>
            <w:pPr>
              <w:jc w:val="both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  <w:t>报告论文：XXXX字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97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</w:rPr>
              <w:t>202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  <w:t>XX.XX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</w:rPr>
              <w:t>-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  <w:t>2022.XX.XX</w:t>
            </w:r>
          </w:p>
        </w:tc>
        <w:tc>
          <w:tcPr>
            <w:tcW w:w="499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</w:rPr>
              <w:t>XXXX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研究课题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</w:rPr>
              <w:t>专业科目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319" w:type="dxa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  <w:t>类别：科研/教研</w:t>
            </w:r>
          </w:p>
          <w:p>
            <w:pPr>
              <w:jc w:val="both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  <w:t>级别：X类</w:t>
            </w:r>
          </w:p>
          <w:p>
            <w:pPr>
              <w:jc w:val="both"/>
              <w:rPr>
                <w:rFonts w:hint="eastAsia" w:ascii="楷体" w:hAnsi="楷体" w:eastAsia="楷体" w:cs="楷体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  <w:t>排名：第X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97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  <w:t>2022.XX.XX</w:t>
            </w:r>
          </w:p>
        </w:tc>
        <w:tc>
          <w:tcPr>
            <w:tcW w:w="499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</w:rPr>
              <w:t>XXXX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  <w:t>出版著作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</w:rPr>
              <w:t>专业科目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2319" w:type="dxa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  <w:t>字数：XXXX字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97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  <w:t>2022.XX.XX</w:t>
            </w:r>
          </w:p>
        </w:tc>
        <w:tc>
          <w:tcPr>
            <w:tcW w:w="499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</w:rPr>
              <w:t>XXXX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  <w:t>学术论文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</w:rPr>
              <w:t>专业科目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2319" w:type="dxa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  <w:t>级别：X类</w:t>
            </w:r>
          </w:p>
          <w:p>
            <w:pPr>
              <w:jc w:val="both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  <w:t>字数：XXXX字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97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  <w:t>2023.XX.XX</w:t>
            </w:r>
          </w:p>
        </w:tc>
        <w:tc>
          <w:tcPr>
            <w:tcW w:w="499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</w:rPr>
              <w:t>XXXX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  <w:t>知识产权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</w:rPr>
              <w:t>专业科目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2319" w:type="dxa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  <w:t>级别：X类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97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  <w:t>2023.XX.XX-2023.XX.XX</w:t>
            </w:r>
          </w:p>
        </w:tc>
        <w:tc>
          <w:tcPr>
            <w:tcW w:w="499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</w:rPr>
              <w:t>XXXX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  <w:t>援助支教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</w:rPr>
              <w:t>专业科目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2319" w:type="dxa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  <w:t>脱产时间：X年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97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  <w:t>2023.XX.XX</w:t>
            </w:r>
          </w:p>
        </w:tc>
        <w:tc>
          <w:tcPr>
            <w:tcW w:w="499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</w:rPr>
              <w:t>XXXX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  <w:t>职称资格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</w:rPr>
              <w:t>专业科目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2319" w:type="dxa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  <w:t>系列名称：XX系列</w:t>
            </w:r>
          </w:p>
          <w:p>
            <w:pPr>
              <w:jc w:val="both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</w:rPr>
              <w:t>级别：X级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30" w:type="dxa"/>
            <w:gridSpan w:val="5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学时数总合计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eastAsia="zh-CN"/>
              </w:rPr>
              <w:fldChar w:fldCharType="begin"/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eastAsia="zh-CN"/>
              </w:rPr>
              <w:instrText xml:space="preserve"> =SUM(ABOVE) \# "0" \* MERGEFORMAT </w:instrTex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630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>
      <w:pPr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二级单位</w:t>
      </w:r>
      <w:r>
        <w:rPr>
          <w:rFonts w:hint="eastAsia"/>
          <w:b/>
          <w:color w:val="000000" w:themeColor="text1"/>
          <w:sz w:val="28"/>
          <w:szCs w:val="28"/>
          <w:lang w:val="en-US" w:eastAsia="zh-CN"/>
        </w:rPr>
        <w:t>负责人</w:t>
      </w:r>
      <w:r>
        <w:rPr>
          <w:rFonts w:hint="eastAsia"/>
          <w:b/>
          <w:color w:val="000000" w:themeColor="text1"/>
          <w:sz w:val="28"/>
          <w:szCs w:val="28"/>
        </w:rPr>
        <w:t>（签章）：                                      人事处复核（盖章）：</w:t>
      </w:r>
    </w:p>
    <w:p>
      <w:pPr>
        <w:rPr>
          <w:color w:val="000000" w:themeColor="text1"/>
          <w:sz w:val="24"/>
        </w:rPr>
      </w:pPr>
      <w:r>
        <w:rPr>
          <w:rFonts w:hint="eastAsia"/>
          <w:b/>
          <w:bCs/>
          <w:color w:val="000000" w:themeColor="text1"/>
          <w:sz w:val="24"/>
        </w:rPr>
        <w:t>备注：</w:t>
      </w:r>
      <w:r>
        <w:rPr>
          <w:rFonts w:hint="eastAsia"/>
          <w:b/>
          <w:color w:val="000000" w:themeColor="text1"/>
          <w:sz w:val="24"/>
        </w:rPr>
        <w:t>1.</w:t>
      </w:r>
      <w:r>
        <w:rPr>
          <w:rFonts w:hint="eastAsia"/>
          <w:b w:val="0"/>
          <w:bCs/>
          <w:color w:val="000000" w:themeColor="text1"/>
          <w:sz w:val="24"/>
          <w:lang w:val="en-US" w:eastAsia="zh-CN"/>
        </w:rPr>
        <w:t>按</w:t>
      </w:r>
      <w:r>
        <w:rPr>
          <w:rFonts w:hint="eastAsia"/>
          <w:color w:val="000000" w:themeColor="text1"/>
          <w:sz w:val="24"/>
        </w:rPr>
        <w:t>公需科目在前、专业科目在后依次填写</w:t>
      </w:r>
      <w:r>
        <w:rPr>
          <w:rFonts w:hint="eastAsia"/>
          <w:color w:val="000000" w:themeColor="text1"/>
          <w:sz w:val="24"/>
          <w:lang w:eastAsia="zh-CN"/>
        </w:rPr>
        <w:t>，</w:t>
      </w:r>
      <w:r>
        <w:rPr>
          <w:rFonts w:hint="eastAsia"/>
          <w:color w:val="000000" w:themeColor="text1"/>
          <w:sz w:val="24"/>
        </w:rPr>
        <w:t>学时认定依据校政人〔2021〕44号文件</w:t>
      </w:r>
      <w:r>
        <w:rPr>
          <w:rFonts w:hint="eastAsia"/>
          <w:color w:val="000000" w:themeColor="text1"/>
          <w:sz w:val="24"/>
          <w:lang w:eastAsia="zh-CN"/>
        </w:rPr>
        <w:t>；</w:t>
      </w:r>
      <w:r>
        <w:rPr>
          <w:rFonts w:hint="eastAsia"/>
          <w:b/>
          <w:color w:val="000000" w:themeColor="text1"/>
          <w:sz w:val="24"/>
        </w:rPr>
        <w:t>2</w:t>
      </w:r>
      <w:r>
        <w:rPr>
          <w:b/>
          <w:color w:val="000000" w:themeColor="text1"/>
          <w:sz w:val="24"/>
        </w:rPr>
        <w:t>.</w:t>
      </w:r>
      <w:r>
        <w:rPr>
          <w:rFonts w:hint="eastAsia"/>
          <w:color w:val="000000" w:themeColor="text1"/>
          <w:sz w:val="24"/>
        </w:rPr>
        <w:t>本表</w:t>
      </w:r>
      <w:r>
        <w:rPr>
          <w:rFonts w:hint="eastAsia"/>
          <w:color w:val="000000" w:themeColor="text1"/>
          <w:sz w:val="24"/>
          <w:lang w:val="en-US" w:eastAsia="zh-CN"/>
        </w:rPr>
        <w:t>已填内容为示范内容，具体由</w:t>
      </w:r>
      <w:r>
        <w:rPr>
          <w:rFonts w:hint="eastAsia"/>
          <w:color w:val="000000" w:themeColor="text1"/>
          <w:sz w:val="24"/>
        </w:rPr>
        <w:t>申报人根据</w:t>
      </w:r>
      <w:r>
        <w:rPr>
          <w:rFonts w:hint="eastAsia"/>
          <w:color w:val="000000" w:themeColor="text1"/>
          <w:sz w:val="24"/>
          <w:lang w:val="en-US" w:eastAsia="zh-CN"/>
        </w:rPr>
        <w:t>近三年或</w:t>
      </w:r>
      <w:r>
        <w:rPr>
          <w:rFonts w:hint="eastAsia"/>
          <w:color w:val="000000" w:themeColor="text1"/>
          <w:sz w:val="24"/>
        </w:rPr>
        <w:t>任现职以来的实际情况填写，</w:t>
      </w:r>
      <w:r>
        <w:rPr>
          <w:rFonts w:hint="eastAsia"/>
          <w:color w:val="000000" w:themeColor="text1"/>
          <w:sz w:val="24"/>
          <w:lang w:val="en-US" w:eastAsia="zh-CN"/>
        </w:rPr>
        <w:t>并附课时证明、论文原文、立项批文等支撑材料</w:t>
      </w:r>
      <w:r>
        <w:rPr>
          <w:rFonts w:hint="eastAsia"/>
          <w:color w:val="000000" w:themeColor="text1"/>
          <w:sz w:val="24"/>
        </w:rPr>
        <w:t>报所在单位审核</w:t>
      </w:r>
      <w:r>
        <w:rPr>
          <w:rFonts w:hint="eastAsia"/>
          <w:color w:val="000000" w:themeColor="text1"/>
          <w:sz w:val="24"/>
          <w:lang w:eastAsia="zh-CN"/>
        </w:rPr>
        <w:t>，</w:t>
      </w:r>
      <w:r>
        <w:rPr>
          <w:rFonts w:hint="eastAsia"/>
          <w:color w:val="000000" w:themeColor="text1"/>
          <w:sz w:val="24"/>
          <w:lang w:val="en-US" w:eastAsia="zh-CN"/>
        </w:rPr>
        <w:t>审核无误后签字盖章</w:t>
      </w:r>
      <w:r>
        <w:rPr>
          <w:rFonts w:hint="eastAsia"/>
          <w:color w:val="000000" w:themeColor="text1"/>
          <w:sz w:val="24"/>
          <w:lang w:eastAsia="zh-CN"/>
        </w:rPr>
        <w:t>；</w:t>
      </w:r>
      <w:r>
        <w:rPr>
          <w:rFonts w:hint="eastAsia"/>
          <w:b/>
          <w:color w:val="000000" w:themeColor="text1"/>
          <w:sz w:val="24"/>
        </w:rPr>
        <w:t>3.</w:t>
      </w:r>
      <w:r>
        <w:rPr>
          <w:rFonts w:hint="eastAsia"/>
          <w:color w:val="000000" w:themeColor="text1"/>
          <w:sz w:val="24"/>
        </w:rPr>
        <w:t>继续教育学时材料</w:t>
      </w:r>
      <w:r>
        <w:rPr>
          <w:rFonts w:hint="eastAsia"/>
          <w:color w:val="000000" w:themeColor="text1"/>
          <w:sz w:val="24"/>
          <w:lang w:val="en-US" w:eastAsia="zh-CN"/>
        </w:rPr>
        <w:t>须</w:t>
      </w:r>
      <w:r>
        <w:rPr>
          <w:rFonts w:hint="eastAsia"/>
          <w:color w:val="000000" w:themeColor="text1"/>
          <w:sz w:val="24"/>
        </w:rPr>
        <w:t>在基层单位公示3天，无异议后报人事处</w:t>
      </w:r>
      <w:r>
        <w:rPr>
          <w:rFonts w:hint="eastAsia"/>
          <w:color w:val="000000" w:themeColor="text1"/>
          <w:sz w:val="24"/>
          <w:lang w:val="en-US" w:eastAsia="zh-CN"/>
        </w:rPr>
        <w:t>复</w:t>
      </w:r>
      <w:r>
        <w:rPr>
          <w:rFonts w:hint="eastAsia"/>
          <w:color w:val="000000" w:themeColor="text1"/>
          <w:sz w:val="24"/>
        </w:rPr>
        <w:t>核。</w:t>
      </w:r>
      <w:bookmarkStart w:id="0" w:name="_GoBack"/>
      <w:bookmarkEnd w:id="0"/>
    </w:p>
    <w:sectPr>
      <w:pgSz w:w="16838" w:h="11906" w:orient="landscape"/>
      <w:pgMar w:top="1418" w:right="1440" w:bottom="141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itka Subheading Semibold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Rockwell">
    <w:panose1 w:val="02060603020205020403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ZjVhYWNiNzM0NTg1OGVhNjc0OTQxNDQ5NzM3YmEifQ=="/>
  </w:docVars>
  <w:rsids>
    <w:rsidRoot w:val="005D6BEB"/>
    <w:rsid w:val="00027BC0"/>
    <w:rsid w:val="000A5C69"/>
    <w:rsid w:val="00277BB4"/>
    <w:rsid w:val="003B4DAC"/>
    <w:rsid w:val="003D77F4"/>
    <w:rsid w:val="00435E1C"/>
    <w:rsid w:val="004F2649"/>
    <w:rsid w:val="00550B98"/>
    <w:rsid w:val="00577EB8"/>
    <w:rsid w:val="005A0AFE"/>
    <w:rsid w:val="005C418A"/>
    <w:rsid w:val="005D6BEB"/>
    <w:rsid w:val="005E21CB"/>
    <w:rsid w:val="00615A0E"/>
    <w:rsid w:val="0063561D"/>
    <w:rsid w:val="00666B48"/>
    <w:rsid w:val="00721E08"/>
    <w:rsid w:val="00725183"/>
    <w:rsid w:val="00757210"/>
    <w:rsid w:val="008A5F0F"/>
    <w:rsid w:val="00AA58D8"/>
    <w:rsid w:val="00B03C37"/>
    <w:rsid w:val="00B04726"/>
    <w:rsid w:val="00B048B3"/>
    <w:rsid w:val="00B81AF4"/>
    <w:rsid w:val="00BE4589"/>
    <w:rsid w:val="00C82CD2"/>
    <w:rsid w:val="00CF7AAB"/>
    <w:rsid w:val="00D7267A"/>
    <w:rsid w:val="00D94D60"/>
    <w:rsid w:val="00FB62EF"/>
    <w:rsid w:val="03BE6E5C"/>
    <w:rsid w:val="05CE5ED0"/>
    <w:rsid w:val="077D4ABB"/>
    <w:rsid w:val="08124FF8"/>
    <w:rsid w:val="0872652D"/>
    <w:rsid w:val="08A47697"/>
    <w:rsid w:val="09007EC8"/>
    <w:rsid w:val="09A968F1"/>
    <w:rsid w:val="0B9F0C0F"/>
    <w:rsid w:val="16DC7085"/>
    <w:rsid w:val="1A8B08C6"/>
    <w:rsid w:val="1D717343"/>
    <w:rsid w:val="21070623"/>
    <w:rsid w:val="256172E4"/>
    <w:rsid w:val="27BB0601"/>
    <w:rsid w:val="2E913B6F"/>
    <w:rsid w:val="2EE31BD9"/>
    <w:rsid w:val="300F7F20"/>
    <w:rsid w:val="312B275E"/>
    <w:rsid w:val="36C0664B"/>
    <w:rsid w:val="37047B6F"/>
    <w:rsid w:val="385C4275"/>
    <w:rsid w:val="38835263"/>
    <w:rsid w:val="38D03107"/>
    <w:rsid w:val="39670D2D"/>
    <w:rsid w:val="3CD7110B"/>
    <w:rsid w:val="3E835A4F"/>
    <w:rsid w:val="3EE779A7"/>
    <w:rsid w:val="4205671E"/>
    <w:rsid w:val="44227469"/>
    <w:rsid w:val="45345377"/>
    <w:rsid w:val="457A1F3B"/>
    <w:rsid w:val="4B577AA8"/>
    <w:rsid w:val="4BCE35C4"/>
    <w:rsid w:val="4BE455E8"/>
    <w:rsid w:val="532C1F8E"/>
    <w:rsid w:val="55764DF0"/>
    <w:rsid w:val="57B24FA0"/>
    <w:rsid w:val="5A2E358A"/>
    <w:rsid w:val="5FA64A3C"/>
    <w:rsid w:val="627A6594"/>
    <w:rsid w:val="652E6073"/>
    <w:rsid w:val="6799764A"/>
    <w:rsid w:val="6A9F7253"/>
    <w:rsid w:val="723F69EC"/>
    <w:rsid w:val="735E7C82"/>
    <w:rsid w:val="74647BF4"/>
    <w:rsid w:val="74AA7BEC"/>
    <w:rsid w:val="77AC4763"/>
    <w:rsid w:val="782C642E"/>
    <w:rsid w:val="79624D39"/>
    <w:rsid w:val="7A581A35"/>
    <w:rsid w:val="7ADC1F9F"/>
    <w:rsid w:val="7C957EB1"/>
    <w:rsid w:val="7E606A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379</Words>
  <Characters>448</Characters>
  <Lines>4</Lines>
  <Paragraphs>1</Paragraphs>
  <TotalTime>33</TotalTime>
  <ScaleCrop>false</ScaleCrop>
  <LinksUpToDate>false</LinksUpToDate>
  <CharactersWithSpaces>545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2020-07-13T07:04:00Z</dcterms:created>
  <dc:creator>Administrator</dc:creator>
  <cp:lastModifiedBy>袁浩</cp:lastModifiedBy>
  <cp:lastPrinted>2020-07-09T08:21:00Z</cp:lastPrinted>
  <dcterms:modified xsi:type="dcterms:W3CDTF">2023-04-17T06:26:32Z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20251607F0404CF1A2C2D89FEC5C5D96_13</vt:lpwstr>
  </property>
</Properties>
</file>