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CED" w:rsidRDefault="00A41CED" w:rsidP="00A41CED">
      <w:pPr>
        <w:rPr>
          <w:rFonts w:ascii="仿宋_GB2312" w:eastAsia="仿宋_GB2312"/>
          <w:sz w:val="28"/>
          <w:szCs w:val="28"/>
        </w:rPr>
      </w:pPr>
      <w:r>
        <w:rPr>
          <w:rFonts w:ascii="华文仿宋" w:eastAsia="华文仿宋" w:hAnsi="华文仿宋" w:hint="eastAsia"/>
          <w:color w:val="000000"/>
          <w:sz w:val="32"/>
          <w:szCs w:val="32"/>
        </w:rPr>
        <w:t>附件1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A41CED" w:rsidRDefault="00A41CED" w:rsidP="00A41CED">
      <w:pPr>
        <w:spacing w:afterLines="100"/>
        <w:jc w:val="center"/>
        <w:rPr>
          <w:rFonts w:ascii="黑体" w:eastAsia="黑体"/>
          <w:color w:val="000000"/>
          <w:sz w:val="36"/>
          <w:szCs w:val="36"/>
        </w:rPr>
      </w:pPr>
      <w:r>
        <w:rPr>
          <w:rFonts w:ascii="黑体" w:eastAsia="黑体" w:hint="eastAsia"/>
          <w:color w:val="000000"/>
          <w:sz w:val="36"/>
          <w:szCs w:val="36"/>
        </w:rPr>
        <w:t xml:space="preserve">  院（部）下设系与教研室申请表</w:t>
      </w:r>
    </w:p>
    <w:p w:rsidR="00A41CED" w:rsidRDefault="00A41CED" w:rsidP="00A41CED">
      <w:pPr>
        <w:spacing w:line="48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院（部）：                               填表日期：</w:t>
      </w:r>
    </w:p>
    <w:tbl>
      <w:tblPr>
        <w:tblW w:w="9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1"/>
        <w:gridCol w:w="3021"/>
        <w:gridCol w:w="3624"/>
        <w:gridCol w:w="1077"/>
      </w:tblGrid>
      <w:tr w:rsidR="00A41CED" w:rsidTr="00EC5B55">
        <w:trPr>
          <w:trHeight w:val="400"/>
          <w:jc w:val="center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CED" w:rsidRDefault="00A41CED" w:rsidP="00EC5B55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系、教研室</w:t>
            </w:r>
          </w:p>
          <w:p w:rsidR="00A41CED" w:rsidRDefault="00A41CED" w:rsidP="00EC5B5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名称</w:t>
            </w:r>
          </w:p>
        </w:tc>
        <w:tc>
          <w:tcPr>
            <w:tcW w:w="3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CED" w:rsidRDefault="00A41CED" w:rsidP="00EC5B5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所含专业</w:t>
            </w:r>
          </w:p>
        </w:tc>
        <w:tc>
          <w:tcPr>
            <w:tcW w:w="3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CED" w:rsidRDefault="00A41CED" w:rsidP="00EC5B5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组成教师名单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CED" w:rsidRDefault="00A41CED" w:rsidP="00EC5B5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A41CED" w:rsidTr="00EC5B55">
        <w:trPr>
          <w:trHeight w:val="6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CED" w:rsidRDefault="00A41CED" w:rsidP="00EC5B55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CED" w:rsidRDefault="00A41CED" w:rsidP="00EC5B55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CED" w:rsidRDefault="00A41CED" w:rsidP="00EC5B55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CED" w:rsidRDefault="00A41CED" w:rsidP="00EC5B55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A41CED" w:rsidTr="00EC5B55">
        <w:trPr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ED" w:rsidRDefault="00A41CED" w:rsidP="00EC5B55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ED" w:rsidRDefault="00A41CED" w:rsidP="00EC5B55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ED" w:rsidRDefault="00A41CED" w:rsidP="00EC5B55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ED" w:rsidRDefault="00A41CED" w:rsidP="00EC5B55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41CED" w:rsidTr="00EC5B55">
        <w:trPr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ED" w:rsidRDefault="00A41CED" w:rsidP="00EC5B55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ED" w:rsidRDefault="00A41CED" w:rsidP="00EC5B55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ED" w:rsidRDefault="00A41CED" w:rsidP="00EC5B55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ED" w:rsidRDefault="00A41CED" w:rsidP="00EC5B55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41CED" w:rsidTr="00EC5B55">
        <w:trPr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ED" w:rsidRDefault="00A41CED" w:rsidP="00EC5B55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ED" w:rsidRDefault="00A41CED" w:rsidP="00EC5B55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ED" w:rsidRDefault="00A41CED" w:rsidP="00EC5B55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ED" w:rsidRDefault="00A41CED" w:rsidP="00EC5B55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41CED" w:rsidTr="00EC5B55">
        <w:trPr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ED" w:rsidRDefault="00A41CED" w:rsidP="00EC5B55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ED" w:rsidRDefault="00A41CED" w:rsidP="00EC5B55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ED" w:rsidRDefault="00A41CED" w:rsidP="00EC5B55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ED" w:rsidRDefault="00A41CED" w:rsidP="00EC5B55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41CED" w:rsidTr="00EC5B55">
        <w:trPr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ED" w:rsidRDefault="00A41CED" w:rsidP="00EC5B55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ED" w:rsidRDefault="00A41CED" w:rsidP="00EC5B55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ED" w:rsidRDefault="00A41CED" w:rsidP="00EC5B55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ED" w:rsidRDefault="00A41CED" w:rsidP="00EC5B55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41CED" w:rsidTr="00EC5B55">
        <w:trPr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ED" w:rsidRDefault="00A41CED" w:rsidP="00EC5B55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ED" w:rsidRDefault="00A41CED" w:rsidP="00EC5B55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ED" w:rsidRDefault="00A41CED" w:rsidP="00EC5B55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ED" w:rsidRDefault="00A41CED" w:rsidP="00EC5B55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41CED" w:rsidTr="00EC5B55">
        <w:trPr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ED" w:rsidRDefault="00A41CED" w:rsidP="00EC5B55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ED" w:rsidRDefault="00A41CED" w:rsidP="00EC5B55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ED" w:rsidRDefault="00A41CED" w:rsidP="00EC5B55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ED" w:rsidRDefault="00A41CED" w:rsidP="00EC5B55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41CED" w:rsidTr="00EC5B55">
        <w:trPr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ED" w:rsidRDefault="00A41CED" w:rsidP="00EC5B55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ED" w:rsidRDefault="00A41CED" w:rsidP="00EC5B55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ED" w:rsidRDefault="00A41CED" w:rsidP="00EC5B55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ED" w:rsidRDefault="00A41CED" w:rsidP="00EC5B55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A41CED" w:rsidRDefault="00A41CED" w:rsidP="00A41CED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填写人：                              审核人：</w:t>
      </w:r>
    </w:p>
    <w:p w:rsidR="00A41CED" w:rsidRDefault="00A41CED" w:rsidP="00A41CED">
      <w:pPr>
        <w:widowControl/>
        <w:tabs>
          <w:tab w:val="right" w:pos="8306"/>
        </w:tabs>
        <w:spacing w:line="520" w:lineRule="exact"/>
        <w:ind w:firstLineChars="2050" w:firstLine="656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A41CED" w:rsidRDefault="00A41CED" w:rsidP="00A41CED">
      <w:pPr>
        <w:widowControl/>
        <w:tabs>
          <w:tab w:val="right" w:pos="8306"/>
        </w:tabs>
        <w:spacing w:line="520" w:lineRule="exact"/>
        <w:ind w:firstLineChars="2050" w:firstLine="656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A41CED" w:rsidRDefault="00A41CED" w:rsidP="00A41CED">
      <w:pPr>
        <w:widowControl/>
        <w:tabs>
          <w:tab w:val="right" w:pos="8306"/>
        </w:tabs>
        <w:spacing w:line="520" w:lineRule="exact"/>
        <w:ind w:firstLineChars="2050" w:firstLine="656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A41CED" w:rsidRDefault="00A41CED" w:rsidP="00A41CED">
      <w:pPr>
        <w:widowControl/>
        <w:tabs>
          <w:tab w:val="right" w:pos="8306"/>
        </w:tabs>
        <w:spacing w:line="520" w:lineRule="exact"/>
        <w:ind w:firstLineChars="2050" w:firstLine="656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A41CED" w:rsidRDefault="00A41CED" w:rsidP="00A41CED">
      <w:pPr>
        <w:widowControl/>
        <w:tabs>
          <w:tab w:val="right" w:pos="8306"/>
        </w:tabs>
        <w:spacing w:line="520" w:lineRule="exact"/>
        <w:ind w:firstLineChars="2050" w:firstLine="656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A41CED" w:rsidRDefault="00A41CED" w:rsidP="00A41CED">
      <w:pPr>
        <w:widowControl/>
        <w:tabs>
          <w:tab w:val="right" w:pos="8306"/>
        </w:tabs>
        <w:spacing w:line="520" w:lineRule="exact"/>
        <w:ind w:firstLineChars="2050" w:firstLine="656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A41CED" w:rsidRDefault="00A41CED" w:rsidP="00A41CED">
      <w:pPr>
        <w:widowControl/>
        <w:tabs>
          <w:tab w:val="right" w:pos="8306"/>
        </w:tabs>
        <w:spacing w:line="520" w:lineRule="exact"/>
        <w:ind w:firstLineChars="2050" w:firstLine="656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A41CED" w:rsidRDefault="00A41CED" w:rsidP="00A41CED">
      <w:pPr>
        <w:widowControl/>
        <w:tabs>
          <w:tab w:val="right" w:pos="8306"/>
        </w:tabs>
        <w:spacing w:line="520" w:lineRule="exact"/>
        <w:ind w:firstLineChars="2050" w:firstLine="656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A41CED" w:rsidRDefault="00A41CED" w:rsidP="00A41CED">
      <w:pPr>
        <w:widowControl/>
        <w:tabs>
          <w:tab w:val="right" w:pos="8306"/>
        </w:tabs>
        <w:spacing w:line="520" w:lineRule="exact"/>
        <w:ind w:firstLineChars="2050" w:firstLine="656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A41CED" w:rsidRDefault="00A41CED" w:rsidP="00A41CED">
      <w:pPr>
        <w:widowControl/>
        <w:tabs>
          <w:tab w:val="right" w:pos="8306"/>
        </w:tabs>
        <w:spacing w:line="520" w:lineRule="exact"/>
        <w:ind w:firstLineChars="2050" w:firstLine="656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A41CED" w:rsidRDefault="00A41CED" w:rsidP="00A41CED">
      <w:pPr>
        <w:rPr>
          <w:rFonts w:ascii="华文仿宋" w:eastAsia="华文仿宋" w:hAnsi="华文仿宋"/>
          <w:color w:val="000000"/>
          <w:sz w:val="32"/>
          <w:szCs w:val="32"/>
        </w:rPr>
      </w:pPr>
    </w:p>
    <w:p w:rsidR="007D5A14" w:rsidRDefault="007D5A14"/>
    <w:sectPr w:rsidR="007D5A14" w:rsidSect="007D5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1CED"/>
    <w:rsid w:val="007D5A14"/>
    <w:rsid w:val="00A41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C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160</Characters>
  <Application>Microsoft Office Word</Application>
  <DocSecurity>0</DocSecurity>
  <Lines>1</Lines>
  <Paragraphs>1</Paragraphs>
  <ScaleCrop>false</ScaleCrop>
  <Company>rsc401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rsc401</dc:creator>
  <cp:lastModifiedBy>rsc401</cp:lastModifiedBy>
  <cp:revision>1</cp:revision>
  <dcterms:created xsi:type="dcterms:W3CDTF">2014-11-25T02:53:00Z</dcterms:created>
  <dcterms:modified xsi:type="dcterms:W3CDTF">2014-11-25T02:53:00Z</dcterms:modified>
</cp:coreProperties>
</file>