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40" w:rsidRDefault="00076240">
      <w:pPr>
        <w:spacing w:afterLines="50" w:after="156"/>
        <w:jc w:val="center"/>
        <w:rPr>
          <w:rFonts w:ascii="Times New Roman" w:hAnsi="Times New Roman"/>
          <w:b/>
          <w:sz w:val="25"/>
        </w:rPr>
      </w:pPr>
    </w:p>
    <w:p w:rsidR="00076240" w:rsidRDefault="004B14A5">
      <w:pPr>
        <w:spacing w:afterLines="50" w:after="156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752600" cy="5797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240" w:rsidRDefault="00076240">
      <w:pPr>
        <w:spacing w:afterLines="50" w:after="156"/>
        <w:jc w:val="center"/>
        <w:rPr>
          <w:rFonts w:ascii="Times New Roman" w:hAnsi="Times New Roman"/>
          <w:b/>
          <w:sz w:val="25"/>
        </w:rPr>
      </w:pPr>
    </w:p>
    <w:p w:rsidR="00076240" w:rsidRDefault="00076240">
      <w:pPr>
        <w:spacing w:afterLines="50" w:after="156"/>
        <w:jc w:val="center"/>
        <w:rPr>
          <w:rFonts w:ascii="Times New Roman" w:hAnsi="Times New Roman"/>
          <w:b/>
          <w:sz w:val="25"/>
        </w:rPr>
      </w:pPr>
    </w:p>
    <w:p w:rsidR="00076240" w:rsidRDefault="004B14A5">
      <w:pPr>
        <w:spacing w:afterLines="50" w:after="156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 xml:space="preserve">   </w:t>
      </w:r>
      <w:r>
        <w:rPr>
          <w:rFonts w:ascii="Times New Roman" w:hAnsi="Times New Roman" w:hint="eastAsia"/>
          <w:b/>
          <w:sz w:val="44"/>
          <w:szCs w:val="44"/>
        </w:rPr>
        <w:t>教学设计方案</w:t>
      </w:r>
    </w:p>
    <w:p w:rsidR="00076240" w:rsidRDefault="00076240">
      <w:pPr>
        <w:spacing w:afterLines="50" w:after="156"/>
        <w:jc w:val="center"/>
        <w:rPr>
          <w:rFonts w:ascii="Times New Roman" w:hAnsi="Times New Roman"/>
          <w:b/>
          <w:sz w:val="37"/>
        </w:rPr>
      </w:pPr>
    </w:p>
    <w:p w:rsidR="00076240" w:rsidRDefault="00076240">
      <w:pPr>
        <w:spacing w:afterLines="50" w:after="156"/>
        <w:jc w:val="center"/>
        <w:rPr>
          <w:rFonts w:ascii="Times New Roman" w:hAnsi="Times New Roman"/>
          <w:b/>
          <w:sz w:val="25"/>
        </w:rPr>
      </w:pPr>
    </w:p>
    <w:p w:rsidR="00076240" w:rsidRDefault="00076240">
      <w:pPr>
        <w:spacing w:afterLines="50" w:after="156"/>
        <w:jc w:val="center"/>
        <w:rPr>
          <w:rFonts w:ascii="Times New Roman" w:hAnsi="Times New Roman"/>
          <w:b/>
          <w:sz w:val="25"/>
        </w:rPr>
      </w:pPr>
    </w:p>
    <w:p w:rsidR="00076240" w:rsidRDefault="00076240">
      <w:pPr>
        <w:spacing w:afterLines="50" w:after="156"/>
        <w:jc w:val="center"/>
        <w:rPr>
          <w:rFonts w:ascii="Times New Roman" w:hAnsi="Times New Roman"/>
          <w:b/>
          <w:sz w:val="25"/>
        </w:rPr>
      </w:pPr>
    </w:p>
    <w:p w:rsidR="00076240" w:rsidRDefault="00076240">
      <w:pPr>
        <w:spacing w:afterLines="50" w:after="156"/>
        <w:jc w:val="center"/>
        <w:rPr>
          <w:rFonts w:ascii="Times New Roman" w:hAnsi="Times New Roman"/>
          <w:b/>
          <w:sz w:val="25"/>
        </w:rPr>
      </w:pPr>
    </w:p>
    <w:p w:rsidR="00076240" w:rsidRDefault="004B14A5">
      <w:pPr>
        <w:spacing w:afterLines="50" w:after="156"/>
        <w:ind w:firstLineChars="655" w:firstLine="1841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课程</w:t>
      </w:r>
      <w:r>
        <w:rPr>
          <w:rFonts w:ascii="Times New Roman" w:hAnsi="Times New Roman" w:hint="eastAsia"/>
          <w:b/>
          <w:sz w:val="28"/>
          <w:szCs w:val="28"/>
        </w:rPr>
        <w:t>名称</w:t>
      </w:r>
      <w:r>
        <w:rPr>
          <w:rFonts w:ascii="Times New Roman" w:hAnsi="Times New Roman" w:hint="eastAsia"/>
          <w:b/>
          <w:sz w:val="28"/>
          <w:szCs w:val="28"/>
        </w:rPr>
        <w:t xml:space="preserve">: 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  </w:t>
      </w:r>
    </w:p>
    <w:p w:rsidR="00076240" w:rsidRDefault="004B14A5">
      <w:pPr>
        <w:spacing w:afterLines="50" w:after="156"/>
        <w:ind w:firstLineChars="655" w:firstLine="1841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>所属学院：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             </w:t>
      </w:r>
    </w:p>
    <w:p w:rsidR="00076240" w:rsidRDefault="004B14A5">
      <w:pPr>
        <w:spacing w:afterLines="50" w:after="156"/>
        <w:ind w:firstLineChars="655" w:firstLine="1841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>主讲教师：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</w:t>
      </w:r>
    </w:p>
    <w:p w:rsidR="00076240" w:rsidRDefault="004B14A5">
      <w:pPr>
        <w:spacing w:afterLines="50" w:after="156"/>
        <w:ind w:firstLineChars="655" w:firstLine="1841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>联系电话：</w:t>
      </w:r>
      <w:r>
        <w:rPr>
          <w:rFonts w:ascii="Times New Roman" w:hAnsi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         </w:t>
      </w:r>
    </w:p>
    <w:p w:rsidR="00076240" w:rsidRDefault="004B14A5">
      <w:pPr>
        <w:spacing w:afterLines="50" w:after="156"/>
        <w:ind w:firstLineChars="655" w:firstLine="1841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>E-mail</w:t>
      </w:r>
      <w:r>
        <w:rPr>
          <w:rFonts w:ascii="Times New Roman" w:hAnsi="Times New Roman" w:hint="eastAsia"/>
          <w:b/>
          <w:sz w:val="28"/>
          <w:szCs w:val="28"/>
        </w:rPr>
        <w:t>：</w:t>
      </w:r>
      <w:r>
        <w:rPr>
          <w:rFonts w:ascii="Times New Roman" w:hAnsi="Times New Roman" w:hint="eastAsia"/>
          <w:b/>
          <w:sz w:val="28"/>
          <w:szCs w:val="28"/>
        </w:rPr>
        <w:t xml:space="preserve">   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    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       </w:t>
      </w:r>
    </w:p>
    <w:p w:rsidR="00076240" w:rsidRDefault="004B14A5">
      <w:pPr>
        <w:spacing w:afterLines="50" w:after="156"/>
        <w:ind w:firstLineChars="655" w:firstLine="1841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填表日期：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 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           </w:t>
      </w:r>
    </w:p>
    <w:p w:rsidR="00076240" w:rsidRDefault="004B14A5">
      <w:pPr>
        <w:spacing w:afterLines="50" w:after="156"/>
        <w:jc w:val="center"/>
        <w:rPr>
          <w:rFonts w:ascii="Times New Roman" w:eastAsia="黑体" w:hAnsi="Times New Roman"/>
          <w:b/>
          <w:sz w:val="32"/>
          <w:szCs w:val="32"/>
        </w:rPr>
        <w:sectPr w:rsidR="00076240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</w:p>
    <w:p w:rsidR="00076240" w:rsidRDefault="004B14A5">
      <w:pPr>
        <w:spacing w:afterLines="50" w:after="156"/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lastRenderedPageBreak/>
        <w:t>教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Times New Roman"/>
          <w:b/>
          <w:sz w:val="32"/>
          <w:szCs w:val="32"/>
        </w:rPr>
        <w:t>学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Times New Roman"/>
          <w:b/>
          <w:sz w:val="32"/>
          <w:szCs w:val="32"/>
        </w:rPr>
        <w:t>设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Times New Roman"/>
          <w:b/>
          <w:sz w:val="32"/>
          <w:szCs w:val="32"/>
        </w:rPr>
        <w:t>计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Times New Roman"/>
          <w:b/>
          <w:sz w:val="32"/>
          <w:szCs w:val="32"/>
        </w:rPr>
        <w:t>方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Times New Roman"/>
          <w:b/>
          <w:sz w:val="32"/>
          <w:szCs w:val="32"/>
        </w:rPr>
        <w:t>案</w:t>
      </w:r>
    </w:p>
    <w:p w:rsidR="00076240" w:rsidRDefault="004B14A5">
      <w:pPr>
        <w:spacing w:beforeLines="50" w:before="156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 w:hint="eastAsia"/>
          <w:b/>
          <w:sz w:val="25"/>
        </w:rPr>
        <w:t>一、</w:t>
      </w:r>
      <w:r w:rsidR="00101741">
        <w:rPr>
          <w:rFonts w:ascii="Times New Roman" w:hAnsi="Times New Roman" w:hint="eastAsia"/>
          <w:b/>
          <w:sz w:val="25"/>
        </w:rPr>
        <w:t>课程</w:t>
      </w:r>
      <w:r>
        <w:rPr>
          <w:rFonts w:ascii="Times New Roman" w:hAnsi="Times New Roman" w:hint="eastAsia"/>
          <w:b/>
          <w:sz w:val="25"/>
        </w:rPr>
        <w:t>信息</w:t>
      </w:r>
    </w:p>
    <w:tbl>
      <w:tblPr>
        <w:tblStyle w:val="a7"/>
        <w:tblW w:w="8399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2931"/>
        <w:gridCol w:w="1464"/>
        <w:gridCol w:w="2574"/>
      </w:tblGrid>
      <w:tr w:rsidR="00076240">
        <w:trPr>
          <w:jc w:val="center"/>
        </w:trPr>
        <w:tc>
          <w:tcPr>
            <w:tcW w:w="1430" w:type="dxa"/>
            <w:vAlign w:val="center"/>
          </w:tcPr>
          <w:p w:rsidR="00076240" w:rsidRDefault="00101741">
            <w:pPr>
              <w:spacing w:afterLines="50" w:after="156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试讲题目</w:t>
            </w:r>
          </w:p>
        </w:tc>
        <w:tc>
          <w:tcPr>
            <w:tcW w:w="2931" w:type="dxa"/>
            <w:vAlign w:val="center"/>
          </w:tcPr>
          <w:p w:rsidR="00076240" w:rsidRDefault="00076240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076240" w:rsidRDefault="004B14A5">
            <w:pPr>
              <w:spacing w:afterLines="50" w:after="156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所属课程</w:t>
            </w:r>
          </w:p>
        </w:tc>
        <w:tc>
          <w:tcPr>
            <w:tcW w:w="2574" w:type="dxa"/>
            <w:vAlign w:val="center"/>
          </w:tcPr>
          <w:p w:rsidR="00076240" w:rsidRDefault="00076240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76240">
        <w:trPr>
          <w:jc w:val="center"/>
        </w:trPr>
        <w:tc>
          <w:tcPr>
            <w:tcW w:w="1430" w:type="dxa"/>
            <w:vAlign w:val="center"/>
          </w:tcPr>
          <w:p w:rsidR="00076240" w:rsidRDefault="004B14A5">
            <w:pPr>
              <w:spacing w:afterLines="50" w:after="156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相关知识点</w:t>
            </w:r>
          </w:p>
        </w:tc>
        <w:tc>
          <w:tcPr>
            <w:tcW w:w="2931" w:type="dxa"/>
            <w:vAlign w:val="center"/>
          </w:tcPr>
          <w:p w:rsidR="00076240" w:rsidRDefault="00076240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076240" w:rsidRDefault="004B14A5">
            <w:pPr>
              <w:spacing w:afterLines="50" w:after="156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授课时长</w:t>
            </w:r>
          </w:p>
        </w:tc>
        <w:tc>
          <w:tcPr>
            <w:tcW w:w="2574" w:type="dxa"/>
            <w:vAlign w:val="center"/>
          </w:tcPr>
          <w:p w:rsidR="00076240" w:rsidRDefault="00076240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76240">
        <w:trPr>
          <w:jc w:val="center"/>
        </w:trPr>
        <w:tc>
          <w:tcPr>
            <w:tcW w:w="1430" w:type="dxa"/>
            <w:vAlign w:val="center"/>
          </w:tcPr>
          <w:p w:rsidR="00076240" w:rsidRDefault="004B14A5">
            <w:pPr>
              <w:spacing w:afterLines="50" w:after="156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授课对象</w:t>
            </w:r>
          </w:p>
        </w:tc>
        <w:tc>
          <w:tcPr>
            <w:tcW w:w="6969" w:type="dxa"/>
            <w:gridSpan w:val="3"/>
            <w:vAlign w:val="center"/>
          </w:tcPr>
          <w:p w:rsidR="00076240" w:rsidRDefault="00076240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76240">
        <w:trPr>
          <w:jc w:val="center"/>
        </w:trPr>
        <w:tc>
          <w:tcPr>
            <w:tcW w:w="1430" w:type="dxa"/>
            <w:vAlign w:val="center"/>
          </w:tcPr>
          <w:p w:rsidR="00076240" w:rsidRDefault="004B14A5">
            <w:pPr>
              <w:spacing w:afterLines="50" w:after="156"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使用教材</w:t>
            </w:r>
          </w:p>
        </w:tc>
        <w:tc>
          <w:tcPr>
            <w:tcW w:w="6969" w:type="dxa"/>
            <w:gridSpan w:val="3"/>
            <w:vAlign w:val="center"/>
          </w:tcPr>
          <w:p w:rsidR="00076240" w:rsidRDefault="00076240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076240" w:rsidRDefault="004B14A5">
      <w:pPr>
        <w:spacing w:beforeLines="50" w:before="156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 w:hint="eastAsia"/>
          <w:b/>
          <w:sz w:val="25"/>
        </w:rPr>
        <w:t>二、教学背景</w:t>
      </w:r>
      <w:bookmarkStart w:id="0" w:name="_GoBack"/>
      <w:bookmarkEnd w:id="0"/>
    </w:p>
    <w:p w:rsidR="00076240" w:rsidRDefault="004B14A5">
      <w:pPr>
        <w:spacing w:beforeLines="50" w:before="156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 w:hint="eastAsia"/>
          <w:b/>
          <w:sz w:val="25"/>
        </w:rPr>
        <w:t>三、教学目标</w:t>
      </w:r>
    </w:p>
    <w:p w:rsidR="00076240" w:rsidRDefault="004B14A5">
      <w:pPr>
        <w:spacing w:beforeLines="50" w:before="156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 w:hint="eastAsia"/>
          <w:b/>
          <w:sz w:val="25"/>
        </w:rPr>
        <w:t>四、教学内容及重点难点分析</w:t>
      </w:r>
    </w:p>
    <w:p w:rsidR="00076240" w:rsidRDefault="004B14A5">
      <w:pPr>
        <w:spacing w:beforeLines="50" w:before="156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 w:hint="eastAsia"/>
          <w:b/>
          <w:sz w:val="25"/>
        </w:rPr>
        <w:t>五、教学过程设计</w:t>
      </w:r>
    </w:p>
    <w:p w:rsidR="00076240" w:rsidRDefault="004B14A5">
      <w:pPr>
        <w:spacing w:beforeLines="50" w:before="156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六</w:t>
      </w:r>
      <w:r>
        <w:rPr>
          <w:rFonts w:ascii="Times New Roman" w:hAnsi="Times New Roman" w:hint="eastAsia"/>
          <w:b/>
          <w:sz w:val="25"/>
        </w:rPr>
        <w:t>、板书设计</w:t>
      </w:r>
    </w:p>
    <w:p w:rsidR="00076240" w:rsidRDefault="004B14A5">
      <w:pPr>
        <w:spacing w:beforeLines="50" w:before="156" w:line="400" w:lineRule="exact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 w:hint="eastAsia"/>
          <w:b/>
          <w:sz w:val="25"/>
        </w:rPr>
        <w:t>七、教学</w:t>
      </w:r>
      <w:r>
        <w:rPr>
          <w:rFonts w:ascii="Times New Roman" w:hAnsi="Times New Roman"/>
          <w:b/>
          <w:sz w:val="25"/>
        </w:rPr>
        <w:t>总结</w:t>
      </w:r>
    </w:p>
    <w:sectPr w:rsidR="0007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A5" w:rsidRDefault="004B14A5">
      <w:r>
        <w:separator/>
      </w:r>
    </w:p>
  </w:endnote>
  <w:endnote w:type="continuationSeparator" w:id="0">
    <w:p w:rsidR="004B14A5" w:rsidRDefault="004B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A5" w:rsidRDefault="004B14A5">
      <w:r>
        <w:separator/>
      </w:r>
    </w:p>
  </w:footnote>
  <w:footnote w:type="continuationSeparator" w:id="0">
    <w:p w:rsidR="004B14A5" w:rsidRDefault="004B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40" w:rsidRDefault="0007624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07"/>
    <w:rsid w:val="00000507"/>
    <w:rsid w:val="00002C79"/>
    <w:rsid w:val="00002C93"/>
    <w:rsid w:val="000034FE"/>
    <w:rsid w:val="00004A3D"/>
    <w:rsid w:val="00004E77"/>
    <w:rsid w:val="00005164"/>
    <w:rsid w:val="000051FF"/>
    <w:rsid w:val="00005AF5"/>
    <w:rsid w:val="0000746D"/>
    <w:rsid w:val="00007755"/>
    <w:rsid w:val="00007821"/>
    <w:rsid w:val="000107FD"/>
    <w:rsid w:val="00010856"/>
    <w:rsid w:val="000115EB"/>
    <w:rsid w:val="00011E9B"/>
    <w:rsid w:val="00013B74"/>
    <w:rsid w:val="00014FE8"/>
    <w:rsid w:val="000156C8"/>
    <w:rsid w:val="00016750"/>
    <w:rsid w:val="00017368"/>
    <w:rsid w:val="00017DBE"/>
    <w:rsid w:val="000204D7"/>
    <w:rsid w:val="0002224A"/>
    <w:rsid w:val="000233BB"/>
    <w:rsid w:val="0002391C"/>
    <w:rsid w:val="00025284"/>
    <w:rsid w:val="00025A9A"/>
    <w:rsid w:val="0002612C"/>
    <w:rsid w:val="000263D4"/>
    <w:rsid w:val="000276F3"/>
    <w:rsid w:val="00027CDA"/>
    <w:rsid w:val="000318B1"/>
    <w:rsid w:val="00032888"/>
    <w:rsid w:val="000340B9"/>
    <w:rsid w:val="000346C4"/>
    <w:rsid w:val="00035175"/>
    <w:rsid w:val="00036DED"/>
    <w:rsid w:val="000370DF"/>
    <w:rsid w:val="0003738A"/>
    <w:rsid w:val="000420BD"/>
    <w:rsid w:val="000420C1"/>
    <w:rsid w:val="00043FCB"/>
    <w:rsid w:val="00044C3A"/>
    <w:rsid w:val="000467E7"/>
    <w:rsid w:val="00046827"/>
    <w:rsid w:val="00046E4A"/>
    <w:rsid w:val="00050365"/>
    <w:rsid w:val="000533B8"/>
    <w:rsid w:val="00054056"/>
    <w:rsid w:val="000546B1"/>
    <w:rsid w:val="000554D1"/>
    <w:rsid w:val="00062BFB"/>
    <w:rsid w:val="0006381A"/>
    <w:rsid w:val="00064566"/>
    <w:rsid w:val="00065D1C"/>
    <w:rsid w:val="00066510"/>
    <w:rsid w:val="00066847"/>
    <w:rsid w:val="00067447"/>
    <w:rsid w:val="000729DB"/>
    <w:rsid w:val="00072A52"/>
    <w:rsid w:val="00072A9B"/>
    <w:rsid w:val="00074B59"/>
    <w:rsid w:val="000760B8"/>
    <w:rsid w:val="00076240"/>
    <w:rsid w:val="00077B9D"/>
    <w:rsid w:val="00082977"/>
    <w:rsid w:val="00082A43"/>
    <w:rsid w:val="00083840"/>
    <w:rsid w:val="00084D39"/>
    <w:rsid w:val="00085E62"/>
    <w:rsid w:val="000907E0"/>
    <w:rsid w:val="00091398"/>
    <w:rsid w:val="00091A69"/>
    <w:rsid w:val="00093C05"/>
    <w:rsid w:val="0009507A"/>
    <w:rsid w:val="0009644C"/>
    <w:rsid w:val="0009681F"/>
    <w:rsid w:val="00097374"/>
    <w:rsid w:val="000A020C"/>
    <w:rsid w:val="000A042A"/>
    <w:rsid w:val="000A13A4"/>
    <w:rsid w:val="000A1B03"/>
    <w:rsid w:val="000A2097"/>
    <w:rsid w:val="000A33A5"/>
    <w:rsid w:val="000A3A8B"/>
    <w:rsid w:val="000A3B91"/>
    <w:rsid w:val="000A40A1"/>
    <w:rsid w:val="000A774A"/>
    <w:rsid w:val="000B00D5"/>
    <w:rsid w:val="000B0152"/>
    <w:rsid w:val="000B292D"/>
    <w:rsid w:val="000B29DE"/>
    <w:rsid w:val="000B2F8F"/>
    <w:rsid w:val="000B3015"/>
    <w:rsid w:val="000B5188"/>
    <w:rsid w:val="000B599C"/>
    <w:rsid w:val="000B5B74"/>
    <w:rsid w:val="000C1A08"/>
    <w:rsid w:val="000C1BB5"/>
    <w:rsid w:val="000C1CEA"/>
    <w:rsid w:val="000C3B16"/>
    <w:rsid w:val="000C3C28"/>
    <w:rsid w:val="000C4899"/>
    <w:rsid w:val="000C581D"/>
    <w:rsid w:val="000C747A"/>
    <w:rsid w:val="000D11EE"/>
    <w:rsid w:val="000D3088"/>
    <w:rsid w:val="000D3BC2"/>
    <w:rsid w:val="000D4B97"/>
    <w:rsid w:val="000D5721"/>
    <w:rsid w:val="000D57BD"/>
    <w:rsid w:val="000D586D"/>
    <w:rsid w:val="000D5B10"/>
    <w:rsid w:val="000D6201"/>
    <w:rsid w:val="000E0E07"/>
    <w:rsid w:val="000E21F3"/>
    <w:rsid w:val="000E2393"/>
    <w:rsid w:val="000E24A9"/>
    <w:rsid w:val="000E492F"/>
    <w:rsid w:val="000E59E6"/>
    <w:rsid w:val="000E6636"/>
    <w:rsid w:val="000E6AF0"/>
    <w:rsid w:val="000E6F90"/>
    <w:rsid w:val="000E7208"/>
    <w:rsid w:val="000E77A4"/>
    <w:rsid w:val="000F01A8"/>
    <w:rsid w:val="000F0BCB"/>
    <w:rsid w:val="000F0FAA"/>
    <w:rsid w:val="000F2DA1"/>
    <w:rsid w:val="000F5F64"/>
    <w:rsid w:val="000F7C68"/>
    <w:rsid w:val="001006CA"/>
    <w:rsid w:val="00100E6D"/>
    <w:rsid w:val="00101741"/>
    <w:rsid w:val="00102D08"/>
    <w:rsid w:val="001034FD"/>
    <w:rsid w:val="00103E8A"/>
    <w:rsid w:val="0011015B"/>
    <w:rsid w:val="001105AF"/>
    <w:rsid w:val="001108E0"/>
    <w:rsid w:val="00111D4C"/>
    <w:rsid w:val="00114419"/>
    <w:rsid w:val="00116F90"/>
    <w:rsid w:val="00123339"/>
    <w:rsid w:val="00130A08"/>
    <w:rsid w:val="00131979"/>
    <w:rsid w:val="0013447F"/>
    <w:rsid w:val="001352DC"/>
    <w:rsid w:val="00135647"/>
    <w:rsid w:val="00135DF7"/>
    <w:rsid w:val="00136740"/>
    <w:rsid w:val="00137D84"/>
    <w:rsid w:val="001403E7"/>
    <w:rsid w:val="00142818"/>
    <w:rsid w:val="001460E2"/>
    <w:rsid w:val="00150F6C"/>
    <w:rsid w:val="0015114C"/>
    <w:rsid w:val="001514C1"/>
    <w:rsid w:val="00155CD7"/>
    <w:rsid w:val="00156E9E"/>
    <w:rsid w:val="00157A70"/>
    <w:rsid w:val="00157C30"/>
    <w:rsid w:val="00157ED6"/>
    <w:rsid w:val="00160165"/>
    <w:rsid w:val="00162871"/>
    <w:rsid w:val="001647AD"/>
    <w:rsid w:val="00166D52"/>
    <w:rsid w:val="0017026C"/>
    <w:rsid w:val="0017338A"/>
    <w:rsid w:val="00173471"/>
    <w:rsid w:val="001735BD"/>
    <w:rsid w:val="00173AD4"/>
    <w:rsid w:val="00176108"/>
    <w:rsid w:val="001769E1"/>
    <w:rsid w:val="0018041C"/>
    <w:rsid w:val="00180892"/>
    <w:rsid w:val="00181BFF"/>
    <w:rsid w:val="00182839"/>
    <w:rsid w:val="00183935"/>
    <w:rsid w:val="00184F35"/>
    <w:rsid w:val="00185F67"/>
    <w:rsid w:val="001866D0"/>
    <w:rsid w:val="001870A6"/>
    <w:rsid w:val="00190250"/>
    <w:rsid w:val="001902D9"/>
    <w:rsid w:val="00191770"/>
    <w:rsid w:val="00191EFE"/>
    <w:rsid w:val="001935E8"/>
    <w:rsid w:val="001936C9"/>
    <w:rsid w:val="001946E5"/>
    <w:rsid w:val="00195610"/>
    <w:rsid w:val="00197B7C"/>
    <w:rsid w:val="00197BCF"/>
    <w:rsid w:val="001A2206"/>
    <w:rsid w:val="001A4938"/>
    <w:rsid w:val="001A5F94"/>
    <w:rsid w:val="001A673E"/>
    <w:rsid w:val="001A6D45"/>
    <w:rsid w:val="001A6E89"/>
    <w:rsid w:val="001A7121"/>
    <w:rsid w:val="001B03FB"/>
    <w:rsid w:val="001B0AC1"/>
    <w:rsid w:val="001B0E78"/>
    <w:rsid w:val="001B285A"/>
    <w:rsid w:val="001B2A40"/>
    <w:rsid w:val="001B5419"/>
    <w:rsid w:val="001B5D2E"/>
    <w:rsid w:val="001B6BAD"/>
    <w:rsid w:val="001B7A9E"/>
    <w:rsid w:val="001B7DA8"/>
    <w:rsid w:val="001C081B"/>
    <w:rsid w:val="001C0C68"/>
    <w:rsid w:val="001C21F0"/>
    <w:rsid w:val="001C3759"/>
    <w:rsid w:val="001C4AD2"/>
    <w:rsid w:val="001C5293"/>
    <w:rsid w:val="001C52DE"/>
    <w:rsid w:val="001C64F6"/>
    <w:rsid w:val="001C7F52"/>
    <w:rsid w:val="001D318C"/>
    <w:rsid w:val="001D3D49"/>
    <w:rsid w:val="001D3F10"/>
    <w:rsid w:val="001D43AD"/>
    <w:rsid w:val="001D48ED"/>
    <w:rsid w:val="001D4A43"/>
    <w:rsid w:val="001D591D"/>
    <w:rsid w:val="001D5A28"/>
    <w:rsid w:val="001D6972"/>
    <w:rsid w:val="001E103C"/>
    <w:rsid w:val="001E19C8"/>
    <w:rsid w:val="001E1D2A"/>
    <w:rsid w:val="001E1E66"/>
    <w:rsid w:val="001E1EC2"/>
    <w:rsid w:val="001E34EB"/>
    <w:rsid w:val="001E3BD3"/>
    <w:rsid w:val="001E4540"/>
    <w:rsid w:val="001E45EF"/>
    <w:rsid w:val="001E495D"/>
    <w:rsid w:val="001E5357"/>
    <w:rsid w:val="001E54DD"/>
    <w:rsid w:val="001E59DC"/>
    <w:rsid w:val="001F2106"/>
    <w:rsid w:val="001F2757"/>
    <w:rsid w:val="001F44A9"/>
    <w:rsid w:val="001F7F58"/>
    <w:rsid w:val="002003E3"/>
    <w:rsid w:val="002005B5"/>
    <w:rsid w:val="0020213F"/>
    <w:rsid w:val="00202330"/>
    <w:rsid w:val="00203B96"/>
    <w:rsid w:val="00204346"/>
    <w:rsid w:val="00207249"/>
    <w:rsid w:val="00207314"/>
    <w:rsid w:val="00207A43"/>
    <w:rsid w:val="00210559"/>
    <w:rsid w:val="00212182"/>
    <w:rsid w:val="00212837"/>
    <w:rsid w:val="00213445"/>
    <w:rsid w:val="00214AEF"/>
    <w:rsid w:val="00217C99"/>
    <w:rsid w:val="00217D64"/>
    <w:rsid w:val="00220A95"/>
    <w:rsid w:val="00220D21"/>
    <w:rsid w:val="00223074"/>
    <w:rsid w:val="00223750"/>
    <w:rsid w:val="00225EDE"/>
    <w:rsid w:val="00226777"/>
    <w:rsid w:val="00227458"/>
    <w:rsid w:val="00231EDC"/>
    <w:rsid w:val="002330FB"/>
    <w:rsid w:val="00233650"/>
    <w:rsid w:val="00234726"/>
    <w:rsid w:val="0023510C"/>
    <w:rsid w:val="00237298"/>
    <w:rsid w:val="00237F29"/>
    <w:rsid w:val="00240E54"/>
    <w:rsid w:val="0024156B"/>
    <w:rsid w:val="002415C1"/>
    <w:rsid w:val="0024258C"/>
    <w:rsid w:val="00243BDE"/>
    <w:rsid w:val="00244726"/>
    <w:rsid w:val="0024652D"/>
    <w:rsid w:val="002467B3"/>
    <w:rsid w:val="0025057F"/>
    <w:rsid w:val="00251331"/>
    <w:rsid w:val="0025184C"/>
    <w:rsid w:val="002519C8"/>
    <w:rsid w:val="00252F69"/>
    <w:rsid w:val="0025576E"/>
    <w:rsid w:val="002560D5"/>
    <w:rsid w:val="002567BB"/>
    <w:rsid w:val="0025757A"/>
    <w:rsid w:val="002619C2"/>
    <w:rsid w:val="0026231D"/>
    <w:rsid w:val="0026239B"/>
    <w:rsid w:val="00262DAA"/>
    <w:rsid w:val="00263FC5"/>
    <w:rsid w:val="00264B6C"/>
    <w:rsid w:val="00265098"/>
    <w:rsid w:val="0026673B"/>
    <w:rsid w:val="00266811"/>
    <w:rsid w:val="00266A27"/>
    <w:rsid w:val="00266DE3"/>
    <w:rsid w:val="00270884"/>
    <w:rsid w:val="002729F8"/>
    <w:rsid w:val="00275DFB"/>
    <w:rsid w:val="00275FAE"/>
    <w:rsid w:val="0027796D"/>
    <w:rsid w:val="00280B0C"/>
    <w:rsid w:val="00281FF6"/>
    <w:rsid w:val="00284F2B"/>
    <w:rsid w:val="00285964"/>
    <w:rsid w:val="00286D6A"/>
    <w:rsid w:val="00287E2A"/>
    <w:rsid w:val="00290C81"/>
    <w:rsid w:val="002925AF"/>
    <w:rsid w:val="00293C5B"/>
    <w:rsid w:val="00293EFE"/>
    <w:rsid w:val="00294268"/>
    <w:rsid w:val="00294825"/>
    <w:rsid w:val="00295519"/>
    <w:rsid w:val="00295F95"/>
    <w:rsid w:val="002966F4"/>
    <w:rsid w:val="00297EEB"/>
    <w:rsid w:val="002A3200"/>
    <w:rsid w:val="002A68E2"/>
    <w:rsid w:val="002B181C"/>
    <w:rsid w:val="002B1FE6"/>
    <w:rsid w:val="002B2446"/>
    <w:rsid w:val="002B3BE9"/>
    <w:rsid w:val="002B42B3"/>
    <w:rsid w:val="002B4737"/>
    <w:rsid w:val="002B4740"/>
    <w:rsid w:val="002B48D8"/>
    <w:rsid w:val="002B6BA7"/>
    <w:rsid w:val="002C0D5E"/>
    <w:rsid w:val="002C2F91"/>
    <w:rsid w:val="002C5907"/>
    <w:rsid w:val="002C5BD3"/>
    <w:rsid w:val="002C6217"/>
    <w:rsid w:val="002C6519"/>
    <w:rsid w:val="002D001D"/>
    <w:rsid w:val="002D0866"/>
    <w:rsid w:val="002D12B9"/>
    <w:rsid w:val="002D12E7"/>
    <w:rsid w:val="002D13D1"/>
    <w:rsid w:val="002D4642"/>
    <w:rsid w:val="002D5014"/>
    <w:rsid w:val="002D51BB"/>
    <w:rsid w:val="002D57B3"/>
    <w:rsid w:val="002D79FB"/>
    <w:rsid w:val="002E069F"/>
    <w:rsid w:val="002E0D11"/>
    <w:rsid w:val="002E192B"/>
    <w:rsid w:val="002E24C7"/>
    <w:rsid w:val="002E25FA"/>
    <w:rsid w:val="002E2B1C"/>
    <w:rsid w:val="002E2E98"/>
    <w:rsid w:val="002E46F6"/>
    <w:rsid w:val="002E6F02"/>
    <w:rsid w:val="002F0279"/>
    <w:rsid w:val="002F0472"/>
    <w:rsid w:val="002F15FC"/>
    <w:rsid w:val="002F270B"/>
    <w:rsid w:val="002F2833"/>
    <w:rsid w:val="002F4589"/>
    <w:rsid w:val="002F490F"/>
    <w:rsid w:val="002F509D"/>
    <w:rsid w:val="002F53B6"/>
    <w:rsid w:val="002F70B4"/>
    <w:rsid w:val="002F74C7"/>
    <w:rsid w:val="002F7A65"/>
    <w:rsid w:val="00300517"/>
    <w:rsid w:val="0030099B"/>
    <w:rsid w:val="00301D2A"/>
    <w:rsid w:val="0030554D"/>
    <w:rsid w:val="00306DF4"/>
    <w:rsid w:val="003101F4"/>
    <w:rsid w:val="0031093D"/>
    <w:rsid w:val="0031148C"/>
    <w:rsid w:val="00311533"/>
    <w:rsid w:val="0031177E"/>
    <w:rsid w:val="00311FFF"/>
    <w:rsid w:val="00315676"/>
    <w:rsid w:val="00322D21"/>
    <w:rsid w:val="0032351F"/>
    <w:rsid w:val="003237E1"/>
    <w:rsid w:val="00325403"/>
    <w:rsid w:val="003256A0"/>
    <w:rsid w:val="00326D8F"/>
    <w:rsid w:val="003303FE"/>
    <w:rsid w:val="003326D7"/>
    <w:rsid w:val="0033416B"/>
    <w:rsid w:val="00341424"/>
    <w:rsid w:val="00341580"/>
    <w:rsid w:val="00341C8C"/>
    <w:rsid w:val="00341F1C"/>
    <w:rsid w:val="00343881"/>
    <w:rsid w:val="00343FFB"/>
    <w:rsid w:val="00346640"/>
    <w:rsid w:val="0034788A"/>
    <w:rsid w:val="003507E9"/>
    <w:rsid w:val="003507EC"/>
    <w:rsid w:val="00352444"/>
    <w:rsid w:val="00353007"/>
    <w:rsid w:val="00353732"/>
    <w:rsid w:val="003539FB"/>
    <w:rsid w:val="003543C2"/>
    <w:rsid w:val="003567AD"/>
    <w:rsid w:val="00356D70"/>
    <w:rsid w:val="00356DAE"/>
    <w:rsid w:val="00357AAF"/>
    <w:rsid w:val="003612D8"/>
    <w:rsid w:val="0036156E"/>
    <w:rsid w:val="00362E2F"/>
    <w:rsid w:val="0036520F"/>
    <w:rsid w:val="003669B0"/>
    <w:rsid w:val="00367385"/>
    <w:rsid w:val="00371640"/>
    <w:rsid w:val="00371715"/>
    <w:rsid w:val="003756CD"/>
    <w:rsid w:val="003771FE"/>
    <w:rsid w:val="003773D0"/>
    <w:rsid w:val="00377849"/>
    <w:rsid w:val="00377F4B"/>
    <w:rsid w:val="003806AC"/>
    <w:rsid w:val="00381FB1"/>
    <w:rsid w:val="003829F8"/>
    <w:rsid w:val="00383585"/>
    <w:rsid w:val="0038460E"/>
    <w:rsid w:val="00385034"/>
    <w:rsid w:val="003852A0"/>
    <w:rsid w:val="00385424"/>
    <w:rsid w:val="003869D4"/>
    <w:rsid w:val="003877C0"/>
    <w:rsid w:val="00391AF5"/>
    <w:rsid w:val="003926DA"/>
    <w:rsid w:val="00395957"/>
    <w:rsid w:val="00396934"/>
    <w:rsid w:val="00396BEE"/>
    <w:rsid w:val="003A160B"/>
    <w:rsid w:val="003A171A"/>
    <w:rsid w:val="003A17F2"/>
    <w:rsid w:val="003A1F47"/>
    <w:rsid w:val="003A3625"/>
    <w:rsid w:val="003A3EC7"/>
    <w:rsid w:val="003A4F21"/>
    <w:rsid w:val="003A6203"/>
    <w:rsid w:val="003A6AAE"/>
    <w:rsid w:val="003A6E66"/>
    <w:rsid w:val="003A7D20"/>
    <w:rsid w:val="003B51A1"/>
    <w:rsid w:val="003B784E"/>
    <w:rsid w:val="003C027E"/>
    <w:rsid w:val="003C1C33"/>
    <w:rsid w:val="003C37F9"/>
    <w:rsid w:val="003C3BD9"/>
    <w:rsid w:val="003C3DB1"/>
    <w:rsid w:val="003C4A6B"/>
    <w:rsid w:val="003C4C43"/>
    <w:rsid w:val="003C60ED"/>
    <w:rsid w:val="003C741E"/>
    <w:rsid w:val="003D2034"/>
    <w:rsid w:val="003D39DB"/>
    <w:rsid w:val="003D409C"/>
    <w:rsid w:val="003D58F3"/>
    <w:rsid w:val="003E158C"/>
    <w:rsid w:val="003E5214"/>
    <w:rsid w:val="003E6169"/>
    <w:rsid w:val="003E63A4"/>
    <w:rsid w:val="003E6674"/>
    <w:rsid w:val="003E7074"/>
    <w:rsid w:val="003F1CEB"/>
    <w:rsid w:val="003F2D0D"/>
    <w:rsid w:val="003F2E86"/>
    <w:rsid w:val="003F3152"/>
    <w:rsid w:val="003F3455"/>
    <w:rsid w:val="003F3606"/>
    <w:rsid w:val="003F3FDA"/>
    <w:rsid w:val="003F6F52"/>
    <w:rsid w:val="003F7E18"/>
    <w:rsid w:val="0040017C"/>
    <w:rsid w:val="00402543"/>
    <w:rsid w:val="004040DA"/>
    <w:rsid w:val="0040795F"/>
    <w:rsid w:val="0041002E"/>
    <w:rsid w:val="00411280"/>
    <w:rsid w:val="00411A94"/>
    <w:rsid w:val="004121FC"/>
    <w:rsid w:val="00417175"/>
    <w:rsid w:val="00417D4F"/>
    <w:rsid w:val="00421770"/>
    <w:rsid w:val="00423472"/>
    <w:rsid w:val="00424601"/>
    <w:rsid w:val="00424A38"/>
    <w:rsid w:val="00424BDE"/>
    <w:rsid w:val="00425136"/>
    <w:rsid w:val="00426354"/>
    <w:rsid w:val="0043043B"/>
    <w:rsid w:val="004328BE"/>
    <w:rsid w:val="00432E04"/>
    <w:rsid w:val="0043359C"/>
    <w:rsid w:val="00440348"/>
    <w:rsid w:val="00440F9C"/>
    <w:rsid w:val="00442EE0"/>
    <w:rsid w:val="00442F55"/>
    <w:rsid w:val="0044370D"/>
    <w:rsid w:val="00443E2B"/>
    <w:rsid w:val="00444981"/>
    <w:rsid w:val="004464B2"/>
    <w:rsid w:val="00446954"/>
    <w:rsid w:val="0044764F"/>
    <w:rsid w:val="00450139"/>
    <w:rsid w:val="004504B3"/>
    <w:rsid w:val="00451682"/>
    <w:rsid w:val="0045251E"/>
    <w:rsid w:val="00452AEA"/>
    <w:rsid w:val="00452F11"/>
    <w:rsid w:val="0045380F"/>
    <w:rsid w:val="004546AB"/>
    <w:rsid w:val="00456E5D"/>
    <w:rsid w:val="00457806"/>
    <w:rsid w:val="004579E7"/>
    <w:rsid w:val="004612A6"/>
    <w:rsid w:val="004622ED"/>
    <w:rsid w:val="0046237D"/>
    <w:rsid w:val="00463FDB"/>
    <w:rsid w:val="0046551F"/>
    <w:rsid w:val="00466418"/>
    <w:rsid w:val="00470BCB"/>
    <w:rsid w:val="0047120C"/>
    <w:rsid w:val="00471A74"/>
    <w:rsid w:val="00472822"/>
    <w:rsid w:val="00474002"/>
    <w:rsid w:val="00474345"/>
    <w:rsid w:val="00477E7D"/>
    <w:rsid w:val="00480CE5"/>
    <w:rsid w:val="00483DA0"/>
    <w:rsid w:val="00486787"/>
    <w:rsid w:val="00487560"/>
    <w:rsid w:val="00493755"/>
    <w:rsid w:val="004A084E"/>
    <w:rsid w:val="004A09D2"/>
    <w:rsid w:val="004A13B3"/>
    <w:rsid w:val="004A2DD0"/>
    <w:rsid w:val="004A3EAC"/>
    <w:rsid w:val="004A48BD"/>
    <w:rsid w:val="004A4B44"/>
    <w:rsid w:val="004B14A5"/>
    <w:rsid w:val="004B4063"/>
    <w:rsid w:val="004B4EB1"/>
    <w:rsid w:val="004B6596"/>
    <w:rsid w:val="004C2426"/>
    <w:rsid w:val="004C2750"/>
    <w:rsid w:val="004C2967"/>
    <w:rsid w:val="004C5559"/>
    <w:rsid w:val="004D16A0"/>
    <w:rsid w:val="004D21E7"/>
    <w:rsid w:val="004D7C92"/>
    <w:rsid w:val="004D7D25"/>
    <w:rsid w:val="004D7DBE"/>
    <w:rsid w:val="004E2320"/>
    <w:rsid w:val="004E2742"/>
    <w:rsid w:val="004E3171"/>
    <w:rsid w:val="004E3BA2"/>
    <w:rsid w:val="004E5CAD"/>
    <w:rsid w:val="004E6F01"/>
    <w:rsid w:val="004F07BE"/>
    <w:rsid w:val="004F374C"/>
    <w:rsid w:val="004F4340"/>
    <w:rsid w:val="004F4343"/>
    <w:rsid w:val="004F4CC9"/>
    <w:rsid w:val="004F5443"/>
    <w:rsid w:val="004F715B"/>
    <w:rsid w:val="004F7F88"/>
    <w:rsid w:val="00500052"/>
    <w:rsid w:val="00501CA2"/>
    <w:rsid w:val="005022C7"/>
    <w:rsid w:val="00504039"/>
    <w:rsid w:val="0050490F"/>
    <w:rsid w:val="00505229"/>
    <w:rsid w:val="00505A3F"/>
    <w:rsid w:val="00505B10"/>
    <w:rsid w:val="00505E55"/>
    <w:rsid w:val="00510A06"/>
    <w:rsid w:val="00512B3C"/>
    <w:rsid w:val="00513164"/>
    <w:rsid w:val="0051321D"/>
    <w:rsid w:val="005160F7"/>
    <w:rsid w:val="00516A0B"/>
    <w:rsid w:val="005212E4"/>
    <w:rsid w:val="0052170F"/>
    <w:rsid w:val="00521D95"/>
    <w:rsid w:val="00524512"/>
    <w:rsid w:val="00525180"/>
    <w:rsid w:val="00526AB4"/>
    <w:rsid w:val="00527261"/>
    <w:rsid w:val="00530661"/>
    <w:rsid w:val="0053072A"/>
    <w:rsid w:val="005309FF"/>
    <w:rsid w:val="00532CC0"/>
    <w:rsid w:val="00533D86"/>
    <w:rsid w:val="00535AA9"/>
    <w:rsid w:val="005410FA"/>
    <w:rsid w:val="00541481"/>
    <w:rsid w:val="005429A8"/>
    <w:rsid w:val="00542DA4"/>
    <w:rsid w:val="00543C67"/>
    <w:rsid w:val="0054638C"/>
    <w:rsid w:val="0054766B"/>
    <w:rsid w:val="00547768"/>
    <w:rsid w:val="00553FE4"/>
    <w:rsid w:val="00555A9E"/>
    <w:rsid w:val="00555EAB"/>
    <w:rsid w:val="0055792A"/>
    <w:rsid w:val="00560796"/>
    <w:rsid w:val="00561BD2"/>
    <w:rsid w:val="00565097"/>
    <w:rsid w:val="005658CD"/>
    <w:rsid w:val="00565EA5"/>
    <w:rsid w:val="00565EC3"/>
    <w:rsid w:val="005668E9"/>
    <w:rsid w:val="00570019"/>
    <w:rsid w:val="00572445"/>
    <w:rsid w:val="00573A1E"/>
    <w:rsid w:val="0057483F"/>
    <w:rsid w:val="00574D35"/>
    <w:rsid w:val="005803F3"/>
    <w:rsid w:val="00580CB0"/>
    <w:rsid w:val="00580FC6"/>
    <w:rsid w:val="00581B8F"/>
    <w:rsid w:val="00581EFC"/>
    <w:rsid w:val="00585FDA"/>
    <w:rsid w:val="00590350"/>
    <w:rsid w:val="00591003"/>
    <w:rsid w:val="005912F2"/>
    <w:rsid w:val="0059186A"/>
    <w:rsid w:val="005930BD"/>
    <w:rsid w:val="00594293"/>
    <w:rsid w:val="005945CC"/>
    <w:rsid w:val="005A0BB8"/>
    <w:rsid w:val="005A18C0"/>
    <w:rsid w:val="005A2C15"/>
    <w:rsid w:val="005A4B9C"/>
    <w:rsid w:val="005A7543"/>
    <w:rsid w:val="005B064F"/>
    <w:rsid w:val="005B09A7"/>
    <w:rsid w:val="005B112D"/>
    <w:rsid w:val="005B2F8A"/>
    <w:rsid w:val="005B57A1"/>
    <w:rsid w:val="005B583C"/>
    <w:rsid w:val="005B634B"/>
    <w:rsid w:val="005B7100"/>
    <w:rsid w:val="005C23B3"/>
    <w:rsid w:val="005C526E"/>
    <w:rsid w:val="005D009B"/>
    <w:rsid w:val="005D0265"/>
    <w:rsid w:val="005D0C8A"/>
    <w:rsid w:val="005D0DBE"/>
    <w:rsid w:val="005D1667"/>
    <w:rsid w:val="005D22C2"/>
    <w:rsid w:val="005D345B"/>
    <w:rsid w:val="005D3E99"/>
    <w:rsid w:val="005D72AA"/>
    <w:rsid w:val="005D7496"/>
    <w:rsid w:val="005D7D9E"/>
    <w:rsid w:val="005E0088"/>
    <w:rsid w:val="005E2212"/>
    <w:rsid w:val="005E436B"/>
    <w:rsid w:val="005E50D6"/>
    <w:rsid w:val="005E519E"/>
    <w:rsid w:val="005E51E7"/>
    <w:rsid w:val="005E54D3"/>
    <w:rsid w:val="005E7E07"/>
    <w:rsid w:val="005F0437"/>
    <w:rsid w:val="005F1B06"/>
    <w:rsid w:val="005F2C27"/>
    <w:rsid w:val="005F32A9"/>
    <w:rsid w:val="005F4B1B"/>
    <w:rsid w:val="005F6322"/>
    <w:rsid w:val="005F6F2A"/>
    <w:rsid w:val="006005FE"/>
    <w:rsid w:val="00600E56"/>
    <w:rsid w:val="00600F00"/>
    <w:rsid w:val="0060159F"/>
    <w:rsid w:val="00601CAA"/>
    <w:rsid w:val="006051CC"/>
    <w:rsid w:val="00605D62"/>
    <w:rsid w:val="0060671C"/>
    <w:rsid w:val="00610C58"/>
    <w:rsid w:val="00611B38"/>
    <w:rsid w:val="00613468"/>
    <w:rsid w:val="00614170"/>
    <w:rsid w:val="0061437D"/>
    <w:rsid w:val="0061506A"/>
    <w:rsid w:val="00624351"/>
    <w:rsid w:val="0062519B"/>
    <w:rsid w:val="00630D4B"/>
    <w:rsid w:val="00630E5B"/>
    <w:rsid w:val="00635F02"/>
    <w:rsid w:val="00635FB9"/>
    <w:rsid w:val="0063695A"/>
    <w:rsid w:val="00637BEE"/>
    <w:rsid w:val="00642BDE"/>
    <w:rsid w:val="00642F9A"/>
    <w:rsid w:val="006460F6"/>
    <w:rsid w:val="0064737B"/>
    <w:rsid w:val="006504A1"/>
    <w:rsid w:val="00652D23"/>
    <w:rsid w:val="0065335F"/>
    <w:rsid w:val="00654BF0"/>
    <w:rsid w:val="00654EDC"/>
    <w:rsid w:val="00654F99"/>
    <w:rsid w:val="00660636"/>
    <w:rsid w:val="00662A0A"/>
    <w:rsid w:val="00663F13"/>
    <w:rsid w:val="006644DC"/>
    <w:rsid w:val="00664784"/>
    <w:rsid w:val="00665065"/>
    <w:rsid w:val="006704C1"/>
    <w:rsid w:val="00670B23"/>
    <w:rsid w:val="00672067"/>
    <w:rsid w:val="00674652"/>
    <w:rsid w:val="006747BA"/>
    <w:rsid w:val="00674E2D"/>
    <w:rsid w:val="00675F68"/>
    <w:rsid w:val="0068078F"/>
    <w:rsid w:val="00680B8D"/>
    <w:rsid w:val="006811B1"/>
    <w:rsid w:val="00681957"/>
    <w:rsid w:val="00682776"/>
    <w:rsid w:val="00682F52"/>
    <w:rsid w:val="00682F90"/>
    <w:rsid w:val="006832ED"/>
    <w:rsid w:val="00684670"/>
    <w:rsid w:val="0068523B"/>
    <w:rsid w:val="00685AA2"/>
    <w:rsid w:val="00690F02"/>
    <w:rsid w:val="00691EA8"/>
    <w:rsid w:val="0069291B"/>
    <w:rsid w:val="006953C0"/>
    <w:rsid w:val="00695C2E"/>
    <w:rsid w:val="00695C63"/>
    <w:rsid w:val="00695DA6"/>
    <w:rsid w:val="00696DE1"/>
    <w:rsid w:val="006A1921"/>
    <w:rsid w:val="006A3A89"/>
    <w:rsid w:val="006A3DCF"/>
    <w:rsid w:val="006A3F2D"/>
    <w:rsid w:val="006A48FC"/>
    <w:rsid w:val="006A66D0"/>
    <w:rsid w:val="006A694B"/>
    <w:rsid w:val="006A7830"/>
    <w:rsid w:val="006B13C5"/>
    <w:rsid w:val="006B45EE"/>
    <w:rsid w:val="006B5B5B"/>
    <w:rsid w:val="006B6A0C"/>
    <w:rsid w:val="006B718C"/>
    <w:rsid w:val="006C0AF1"/>
    <w:rsid w:val="006C100F"/>
    <w:rsid w:val="006C241A"/>
    <w:rsid w:val="006C39A3"/>
    <w:rsid w:val="006C3A59"/>
    <w:rsid w:val="006C51F6"/>
    <w:rsid w:val="006D085A"/>
    <w:rsid w:val="006D0E9A"/>
    <w:rsid w:val="006D25B2"/>
    <w:rsid w:val="006D266E"/>
    <w:rsid w:val="006D365C"/>
    <w:rsid w:val="006D5E87"/>
    <w:rsid w:val="006D7709"/>
    <w:rsid w:val="006E00B9"/>
    <w:rsid w:val="006E28C9"/>
    <w:rsid w:val="006E3113"/>
    <w:rsid w:val="006E3EC9"/>
    <w:rsid w:val="006E4091"/>
    <w:rsid w:val="006E4AED"/>
    <w:rsid w:val="006E5ED6"/>
    <w:rsid w:val="006E64CB"/>
    <w:rsid w:val="006E69BA"/>
    <w:rsid w:val="006E6A83"/>
    <w:rsid w:val="006E7A89"/>
    <w:rsid w:val="006F00D9"/>
    <w:rsid w:val="006F16A6"/>
    <w:rsid w:val="006F25FB"/>
    <w:rsid w:val="006F3043"/>
    <w:rsid w:val="006F3171"/>
    <w:rsid w:val="006F3A97"/>
    <w:rsid w:val="006F4A01"/>
    <w:rsid w:val="006F6926"/>
    <w:rsid w:val="006F6F13"/>
    <w:rsid w:val="006F7224"/>
    <w:rsid w:val="006F7EA8"/>
    <w:rsid w:val="00702777"/>
    <w:rsid w:val="00702811"/>
    <w:rsid w:val="0070603D"/>
    <w:rsid w:val="007073C6"/>
    <w:rsid w:val="00710F74"/>
    <w:rsid w:val="007127A7"/>
    <w:rsid w:val="00712A9F"/>
    <w:rsid w:val="00713FA0"/>
    <w:rsid w:val="0072038C"/>
    <w:rsid w:val="00721190"/>
    <w:rsid w:val="0072280E"/>
    <w:rsid w:val="00722EA8"/>
    <w:rsid w:val="00725495"/>
    <w:rsid w:val="00725884"/>
    <w:rsid w:val="007259AF"/>
    <w:rsid w:val="00725D09"/>
    <w:rsid w:val="00730C9E"/>
    <w:rsid w:val="0073377D"/>
    <w:rsid w:val="00733CB1"/>
    <w:rsid w:val="007349B6"/>
    <w:rsid w:val="00744E63"/>
    <w:rsid w:val="00744ED1"/>
    <w:rsid w:val="007450E5"/>
    <w:rsid w:val="0074573D"/>
    <w:rsid w:val="007465E1"/>
    <w:rsid w:val="007471DA"/>
    <w:rsid w:val="007479A6"/>
    <w:rsid w:val="00750B07"/>
    <w:rsid w:val="00751754"/>
    <w:rsid w:val="007519D8"/>
    <w:rsid w:val="00752CC6"/>
    <w:rsid w:val="00755863"/>
    <w:rsid w:val="007566A7"/>
    <w:rsid w:val="00756805"/>
    <w:rsid w:val="007571D2"/>
    <w:rsid w:val="00757CE3"/>
    <w:rsid w:val="00760149"/>
    <w:rsid w:val="00760620"/>
    <w:rsid w:val="0076076B"/>
    <w:rsid w:val="007608AE"/>
    <w:rsid w:val="00760F65"/>
    <w:rsid w:val="00762095"/>
    <w:rsid w:val="007628A5"/>
    <w:rsid w:val="00766C5F"/>
    <w:rsid w:val="00766EF3"/>
    <w:rsid w:val="007701E0"/>
    <w:rsid w:val="00771DC9"/>
    <w:rsid w:val="007727A3"/>
    <w:rsid w:val="00780263"/>
    <w:rsid w:val="0078233E"/>
    <w:rsid w:val="0078245A"/>
    <w:rsid w:val="00783CDA"/>
    <w:rsid w:val="0079141D"/>
    <w:rsid w:val="007923AC"/>
    <w:rsid w:val="00792615"/>
    <w:rsid w:val="00792974"/>
    <w:rsid w:val="00792D43"/>
    <w:rsid w:val="0079368B"/>
    <w:rsid w:val="00795417"/>
    <w:rsid w:val="00795C9E"/>
    <w:rsid w:val="00795D25"/>
    <w:rsid w:val="00796EA1"/>
    <w:rsid w:val="007A1826"/>
    <w:rsid w:val="007A23BA"/>
    <w:rsid w:val="007A4542"/>
    <w:rsid w:val="007A4681"/>
    <w:rsid w:val="007A482B"/>
    <w:rsid w:val="007A5B86"/>
    <w:rsid w:val="007A716A"/>
    <w:rsid w:val="007B214C"/>
    <w:rsid w:val="007B28DE"/>
    <w:rsid w:val="007B38AC"/>
    <w:rsid w:val="007B395F"/>
    <w:rsid w:val="007B5B03"/>
    <w:rsid w:val="007B613A"/>
    <w:rsid w:val="007B7C72"/>
    <w:rsid w:val="007B7D17"/>
    <w:rsid w:val="007C10EE"/>
    <w:rsid w:val="007C2D84"/>
    <w:rsid w:val="007C40CC"/>
    <w:rsid w:val="007C5C28"/>
    <w:rsid w:val="007C67BC"/>
    <w:rsid w:val="007D1F8D"/>
    <w:rsid w:val="007D2674"/>
    <w:rsid w:val="007D2ADF"/>
    <w:rsid w:val="007D301A"/>
    <w:rsid w:val="007D3DC6"/>
    <w:rsid w:val="007D466A"/>
    <w:rsid w:val="007D4AAC"/>
    <w:rsid w:val="007D529D"/>
    <w:rsid w:val="007D5905"/>
    <w:rsid w:val="007D5FC3"/>
    <w:rsid w:val="007E257D"/>
    <w:rsid w:val="007E3514"/>
    <w:rsid w:val="007E626D"/>
    <w:rsid w:val="007E7644"/>
    <w:rsid w:val="007E7C5D"/>
    <w:rsid w:val="007F3E2B"/>
    <w:rsid w:val="007F720A"/>
    <w:rsid w:val="007F774F"/>
    <w:rsid w:val="00800880"/>
    <w:rsid w:val="00800E2A"/>
    <w:rsid w:val="0080114C"/>
    <w:rsid w:val="0080149E"/>
    <w:rsid w:val="00801FD0"/>
    <w:rsid w:val="00802901"/>
    <w:rsid w:val="008048D4"/>
    <w:rsid w:val="00806191"/>
    <w:rsid w:val="008077BA"/>
    <w:rsid w:val="00810932"/>
    <w:rsid w:val="00811BBB"/>
    <w:rsid w:val="00812C3F"/>
    <w:rsid w:val="00813604"/>
    <w:rsid w:val="008138A2"/>
    <w:rsid w:val="0081465D"/>
    <w:rsid w:val="00814859"/>
    <w:rsid w:val="008164A4"/>
    <w:rsid w:val="00816B40"/>
    <w:rsid w:val="00817F7F"/>
    <w:rsid w:val="0082111D"/>
    <w:rsid w:val="0082123D"/>
    <w:rsid w:val="00821CBF"/>
    <w:rsid w:val="00821E57"/>
    <w:rsid w:val="00821F50"/>
    <w:rsid w:val="00825E82"/>
    <w:rsid w:val="00825FAE"/>
    <w:rsid w:val="00826855"/>
    <w:rsid w:val="008272F5"/>
    <w:rsid w:val="00827B72"/>
    <w:rsid w:val="00831B7C"/>
    <w:rsid w:val="00831C0F"/>
    <w:rsid w:val="00832EDF"/>
    <w:rsid w:val="008336F3"/>
    <w:rsid w:val="008338E4"/>
    <w:rsid w:val="0083394B"/>
    <w:rsid w:val="00833B9D"/>
    <w:rsid w:val="008426E0"/>
    <w:rsid w:val="00842985"/>
    <w:rsid w:val="00843338"/>
    <w:rsid w:val="00844C08"/>
    <w:rsid w:val="00845285"/>
    <w:rsid w:val="00845667"/>
    <w:rsid w:val="0084676B"/>
    <w:rsid w:val="00850E98"/>
    <w:rsid w:val="00851B06"/>
    <w:rsid w:val="00855872"/>
    <w:rsid w:val="00856379"/>
    <w:rsid w:val="00856FE1"/>
    <w:rsid w:val="00860C16"/>
    <w:rsid w:val="0086119A"/>
    <w:rsid w:val="0086150C"/>
    <w:rsid w:val="00861598"/>
    <w:rsid w:val="008618CB"/>
    <w:rsid w:val="008619A1"/>
    <w:rsid w:val="0086221D"/>
    <w:rsid w:val="00862240"/>
    <w:rsid w:val="008645A0"/>
    <w:rsid w:val="008651F9"/>
    <w:rsid w:val="00865218"/>
    <w:rsid w:val="008656B4"/>
    <w:rsid w:val="008658C3"/>
    <w:rsid w:val="008663B4"/>
    <w:rsid w:val="00866652"/>
    <w:rsid w:val="00866E4D"/>
    <w:rsid w:val="008670AC"/>
    <w:rsid w:val="00871964"/>
    <w:rsid w:val="0087384E"/>
    <w:rsid w:val="00873C3F"/>
    <w:rsid w:val="00874A41"/>
    <w:rsid w:val="00875BE7"/>
    <w:rsid w:val="0087650D"/>
    <w:rsid w:val="00876AE8"/>
    <w:rsid w:val="0087730F"/>
    <w:rsid w:val="00877756"/>
    <w:rsid w:val="00877914"/>
    <w:rsid w:val="008820B9"/>
    <w:rsid w:val="008830A8"/>
    <w:rsid w:val="008838DB"/>
    <w:rsid w:val="00883FC9"/>
    <w:rsid w:val="00884804"/>
    <w:rsid w:val="008857A4"/>
    <w:rsid w:val="008861A3"/>
    <w:rsid w:val="0089008C"/>
    <w:rsid w:val="008910B6"/>
    <w:rsid w:val="00892676"/>
    <w:rsid w:val="00892D0C"/>
    <w:rsid w:val="008934EF"/>
    <w:rsid w:val="00893BE2"/>
    <w:rsid w:val="008955B3"/>
    <w:rsid w:val="00896600"/>
    <w:rsid w:val="00896C05"/>
    <w:rsid w:val="008A01FA"/>
    <w:rsid w:val="008A12C4"/>
    <w:rsid w:val="008A3C27"/>
    <w:rsid w:val="008A4504"/>
    <w:rsid w:val="008B0EFE"/>
    <w:rsid w:val="008B3008"/>
    <w:rsid w:val="008B41BD"/>
    <w:rsid w:val="008B5FDB"/>
    <w:rsid w:val="008B703C"/>
    <w:rsid w:val="008B7755"/>
    <w:rsid w:val="008B7CC4"/>
    <w:rsid w:val="008C18DF"/>
    <w:rsid w:val="008C2EF6"/>
    <w:rsid w:val="008C2FD0"/>
    <w:rsid w:val="008C40BA"/>
    <w:rsid w:val="008C4C0B"/>
    <w:rsid w:val="008C6FCE"/>
    <w:rsid w:val="008D0330"/>
    <w:rsid w:val="008D13BF"/>
    <w:rsid w:val="008D2646"/>
    <w:rsid w:val="008D2C53"/>
    <w:rsid w:val="008D2EA5"/>
    <w:rsid w:val="008D2FC3"/>
    <w:rsid w:val="008D3671"/>
    <w:rsid w:val="008D4140"/>
    <w:rsid w:val="008D575D"/>
    <w:rsid w:val="008E0825"/>
    <w:rsid w:val="008E277E"/>
    <w:rsid w:val="008E36E4"/>
    <w:rsid w:val="008E61E6"/>
    <w:rsid w:val="008E6519"/>
    <w:rsid w:val="008E6D5F"/>
    <w:rsid w:val="008F0060"/>
    <w:rsid w:val="008F1509"/>
    <w:rsid w:val="008F2A3D"/>
    <w:rsid w:val="008F4520"/>
    <w:rsid w:val="008F5069"/>
    <w:rsid w:val="008F6170"/>
    <w:rsid w:val="008F7467"/>
    <w:rsid w:val="0090166F"/>
    <w:rsid w:val="00901EB7"/>
    <w:rsid w:val="00902DD4"/>
    <w:rsid w:val="00905C07"/>
    <w:rsid w:val="00907176"/>
    <w:rsid w:val="00907934"/>
    <w:rsid w:val="00907F5D"/>
    <w:rsid w:val="00910DF4"/>
    <w:rsid w:val="009110A2"/>
    <w:rsid w:val="009116E4"/>
    <w:rsid w:val="009142B3"/>
    <w:rsid w:val="00914B30"/>
    <w:rsid w:val="0091674A"/>
    <w:rsid w:val="00921BF5"/>
    <w:rsid w:val="00922F7B"/>
    <w:rsid w:val="00923E24"/>
    <w:rsid w:val="0092563E"/>
    <w:rsid w:val="009266A6"/>
    <w:rsid w:val="00927C2A"/>
    <w:rsid w:val="00933E83"/>
    <w:rsid w:val="00934C7F"/>
    <w:rsid w:val="009358B5"/>
    <w:rsid w:val="0093625A"/>
    <w:rsid w:val="0094088E"/>
    <w:rsid w:val="0094131D"/>
    <w:rsid w:val="009437A9"/>
    <w:rsid w:val="00943CDB"/>
    <w:rsid w:val="0094665C"/>
    <w:rsid w:val="00946DC6"/>
    <w:rsid w:val="00951234"/>
    <w:rsid w:val="00953C76"/>
    <w:rsid w:val="00954A8B"/>
    <w:rsid w:val="0095511A"/>
    <w:rsid w:val="00955549"/>
    <w:rsid w:val="009570A0"/>
    <w:rsid w:val="0096611B"/>
    <w:rsid w:val="00966C76"/>
    <w:rsid w:val="009717E0"/>
    <w:rsid w:val="0097410C"/>
    <w:rsid w:val="00974774"/>
    <w:rsid w:val="00974DBE"/>
    <w:rsid w:val="009766EA"/>
    <w:rsid w:val="009777E3"/>
    <w:rsid w:val="00980248"/>
    <w:rsid w:val="00981E5D"/>
    <w:rsid w:val="009836EE"/>
    <w:rsid w:val="0098610C"/>
    <w:rsid w:val="00987C59"/>
    <w:rsid w:val="00987D47"/>
    <w:rsid w:val="00990E0A"/>
    <w:rsid w:val="00991229"/>
    <w:rsid w:val="00993A27"/>
    <w:rsid w:val="00994504"/>
    <w:rsid w:val="00996337"/>
    <w:rsid w:val="009A1F7E"/>
    <w:rsid w:val="009A55CC"/>
    <w:rsid w:val="009A6899"/>
    <w:rsid w:val="009B41F9"/>
    <w:rsid w:val="009B48D5"/>
    <w:rsid w:val="009B49EF"/>
    <w:rsid w:val="009B6D86"/>
    <w:rsid w:val="009B7955"/>
    <w:rsid w:val="009C106E"/>
    <w:rsid w:val="009C2FDA"/>
    <w:rsid w:val="009C3E5F"/>
    <w:rsid w:val="009C4562"/>
    <w:rsid w:val="009C759F"/>
    <w:rsid w:val="009C7B31"/>
    <w:rsid w:val="009C7BBD"/>
    <w:rsid w:val="009D05AB"/>
    <w:rsid w:val="009D08D7"/>
    <w:rsid w:val="009D12F8"/>
    <w:rsid w:val="009D1AD4"/>
    <w:rsid w:val="009D1EB0"/>
    <w:rsid w:val="009D4A6B"/>
    <w:rsid w:val="009D5584"/>
    <w:rsid w:val="009D5630"/>
    <w:rsid w:val="009D7468"/>
    <w:rsid w:val="009D7BA8"/>
    <w:rsid w:val="009E1547"/>
    <w:rsid w:val="009E19F6"/>
    <w:rsid w:val="009E2CF6"/>
    <w:rsid w:val="009E339B"/>
    <w:rsid w:val="009E4E04"/>
    <w:rsid w:val="009E5AA6"/>
    <w:rsid w:val="009E755A"/>
    <w:rsid w:val="009F0B9D"/>
    <w:rsid w:val="009F0E13"/>
    <w:rsid w:val="009F11BD"/>
    <w:rsid w:val="009F5534"/>
    <w:rsid w:val="009F5F6B"/>
    <w:rsid w:val="009F7E45"/>
    <w:rsid w:val="009F7F3D"/>
    <w:rsid w:val="00A030FF"/>
    <w:rsid w:val="00A05D47"/>
    <w:rsid w:val="00A06596"/>
    <w:rsid w:val="00A06C38"/>
    <w:rsid w:val="00A07A68"/>
    <w:rsid w:val="00A10084"/>
    <w:rsid w:val="00A11490"/>
    <w:rsid w:val="00A13D91"/>
    <w:rsid w:val="00A14D3E"/>
    <w:rsid w:val="00A17EFF"/>
    <w:rsid w:val="00A20A16"/>
    <w:rsid w:val="00A21980"/>
    <w:rsid w:val="00A21AAD"/>
    <w:rsid w:val="00A21DA8"/>
    <w:rsid w:val="00A23881"/>
    <w:rsid w:val="00A242E9"/>
    <w:rsid w:val="00A24742"/>
    <w:rsid w:val="00A24E30"/>
    <w:rsid w:val="00A309A5"/>
    <w:rsid w:val="00A32668"/>
    <w:rsid w:val="00A32959"/>
    <w:rsid w:val="00A33402"/>
    <w:rsid w:val="00A3375E"/>
    <w:rsid w:val="00A35368"/>
    <w:rsid w:val="00A406F1"/>
    <w:rsid w:val="00A432A6"/>
    <w:rsid w:val="00A43625"/>
    <w:rsid w:val="00A45C55"/>
    <w:rsid w:val="00A46DD6"/>
    <w:rsid w:val="00A46FF2"/>
    <w:rsid w:val="00A514F3"/>
    <w:rsid w:val="00A523F9"/>
    <w:rsid w:val="00A52EF6"/>
    <w:rsid w:val="00A54BD6"/>
    <w:rsid w:val="00A55E3E"/>
    <w:rsid w:val="00A57E61"/>
    <w:rsid w:val="00A61AF4"/>
    <w:rsid w:val="00A627D2"/>
    <w:rsid w:val="00A6347B"/>
    <w:rsid w:val="00A64B95"/>
    <w:rsid w:val="00A658CC"/>
    <w:rsid w:val="00A71A44"/>
    <w:rsid w:val="00A73241"/>
    <w:rsid w:val="00A75760"/>
    <w:rsid w:val="00A7709C"/>
    <w:rsid w:val="00A77A55"/>
    <w:rsid w:val="00A808E1"/>
    <w:rsid w:val="00A810E8"/>
    <w:rsid w:val="00A82CD8"/>
    <w:rsid w:val="00A82FCA"/>
    <w:rsid w:val="00A839E4"/>
    <w:rsid w:val="00A83F3B"/>
    <w:rsid w:val="00A8430E"/>
    <w:rsid w:val="00A84945"/>
    <w:rsid w:val="00A857D6"/>
    <w:rsid w:val="00A86866"/>
    <w:rsid w:val="00A8702F"/>
    <w:rsid w:val="00A8739C"/>
    <w:rsid w:val="00A87512"/>
    <w:rsid w:val="00A91E0C"/>
    <w:rsid w:val="00A95030"/>
    <w:rsid w:val="00AA281E"/>
    <w:rsid w:val="00AA35F0"/>
    <w:rsid w:val="00AA42AD"/>
    <w:rsid w:val="00AA53D3"/>
    <w:rsid w:val="00AA60F7"/>
    <w:rsid w:val="00AA76ED"/>
    <w:rsid w:val="00AA7EA6"/>
    <w:rsid w:val="00AB0534"/>
    <w:rsid w:val="00AB34BB"/>
    <w:rsid w:val="00AB465F"/>
    <w:rsid w:val="00AB4A27"/>
    <w:rsid w:val="00AB6803"/>
    <w:rsid w:val="00AB6BBC"/>
    <w:rsid w:val="00AB7887"/>
    <w:rsid w:val="00AB7F45"/>
    <w:rsid w:val="00AC0BC4"/>
    <w:rsid w:val="00AC12B1"/>
    <w:rsid w:val="00AC1415"/>
    <w:rsid w:val="00AC1E47"/>
    <w:rsid w:val="00AC371F"/>
    <w:rsid w:val="00AC4974"/>
    <w:rsid w:val="00AC4F37"/>
    <w:rsid w:val="00AC6580"/>
    <w:rsid w:val="00AC7029"/>
    <w:rsid w:val="00AC77C9"/>
    <w:rsid w:val="00AD17BA"/>
    <w:rsid w:val="00AD6914"/>
    <w:rsid w:val="00AE1AA3"/>
    <w:rsid w:val="00AE1B5E"/>
    <w:rsid w:val="00AE1ED9"/>
    <w:rsid w:val="00AE29FC"/>
    <w:rsid w:val="00AE2AC9"/>
    <w:rsid w:val="00AE3247"/>
    <w:rsid w:val="00AE3D62"/>
    <w:rsid w:val="00AE3E5D"/>
    <w:rsid w:val="00AE5DFC"/>
    <w:rsid w:val="00AE68F6"/>
    <w:rsid w:val="00AE6F2C"/>
    <w:rsid w:val="00AE7E75"/>
    <w:rsid w:val="00AF19FB"/>
    <w:rsid w:val="00AF3FBB"/>
    <w:rsid w:val="00AF4BF6"/>
    <w:rsid w:val="00AF5C74"/>
    <w:rsid w:val="00B04AD9"/>
    <w:rsid w:val="00B062C2"/>
    <w:rsid w:val="00B0799C"/>
    <w:rsid w:val="00B07B41"/>
    <w:rsid w:val="00B1180A"/>
    <w:rsid w:val="00B118DA"/>
    <w:rsid w:val="00B1285A"/>
    <w:rsid w:val="00B12F3A"/>
    <w:rsid w:val="00B1316C"/>
    <w:rsid w:val="00B15D4B"/>
    <w:rsid w:val="00B219F6"/>
    <w:rsid w:val="00B22295"/>
    <w:rsid w:val="00B25403"/>
    <w:rsid w:val="00B27667"/>
    <w:rsid w:val="00B3143B"/>
    <w:rsid w:val="00B32706"/>
    <w:rsid w:val="00B3324B"/>
    <w:rsid w:val="00B37DAD"/>
    <w:rsid w:val="00B41E5E"/>
    <w:rsid w:val="00B4364E"/>
    <w:rsid w:val="00B446AE"/>
    <w:rsid w:val="00B55BB7"/>
    <w:rsid w:val="00B5608F"/>
    <w:rsid w:val="00B56EAE"/>
    <w:rsid w:val="00B57702"/>
    <w:rsid w:val="00B61E21"/>
    <w:rsid w:val="00B62D8C"/>
    <w:rsid w:val="00B62EDF"/>
    <w:rsid w:val="00B634AA"/>
    <w:rsid w:val="00B63A72"/>
    <w:rsid w:val="00B63EF4"/>
    <w:rsid w:val="00B641D7"/>
    <w:rsid w:val="00B70021"/>
    <w:rsid w:val="00B7005A"/>
    <w:rsid w:val="00B7101B"/>
    <w:rsid w:val="00B719E9"/>
    <w:rsid w:val="00B71B11"/>
    <w:rsid w:val="00B74217"/>
    <w:rsid w:val="00B7477A"/>
    <w:rsid w:val="00B74935"/>
    <w:rsid w:val="00B75548"/>
    <w:rsid w:val="00B75814"/>
    <w:rsid w:val="00B758E6"/>
    <w:rsid w:val="00B75F5F"/>
    <w:rsid w:val="00B76140"/>
    <w:rsid w:val="00B7659D"/>
    <w:rsid w:val="00B77E00"/>
    <w:rsid w:val="00B82F08"/>
    <w:rsid w:val="00B836CF"/>
    <w:rsid w:val="00B84A48"/>
    <w:rsid w:val="00B84DA6"/>
    <w:rsid w:val="00B86201"/>
    <w:rsid w:val="00B863FA"/>
    <w:rsid w:val="00B86982"/>
    <w:rsid w:val="00B87530"/>
    <w:rsid w:val="00B87A76"/>
    <w:rsid w:val="00B906A8"/>
    <w:rsid w:val="00B91544"/>
    <w:rsid w:val="00B92E28"/>
    <w:rsid w:val="00B934C0"/>
    <w:rsid w:val="00B93C91"/>
    <w:rsid w:val="00B94057"/>
    <w:rsid w:val="00B94131"/>
    <w:rsid w:val="00B964E6"/>
    <w:rsid w:val="00B97116"/>
    <w:rsid w:val="00B972AE"/>
    <w:rsid w:val="00BA04A7"/>
    <w:rsid w:val="00BA1871"/>
    <w:rsid w:val="00BA1952"/>
    <w:rsid w:val="00BA3784"/>
    <w:rsid w:val="00BA404A"/>
    <w:rsid w:val="00BA45EC"/>
    <w:rsid w:val="00BA6A1C"/>
    <w:rsid w:val="00BA6C8A"/>
    <w:rsid w:val="00BA6D79"/>
    <w:rsid w:val="00BB320B"/>
    <w:rsid w:val="00BB5C6A"/>
    <w:rsid w:val="00BB758C"/>
    <w:rsid w:val="00BB7926"/>
    <w:rsid w:val="00BB7BA2"/>
    <w:rsid w:val="00BC07A5"/>
    <w:rsid w:val="00BC0E94"/>
    <w:rsid w:val="00BC28F9"/>
    <w:rsid w:val="00BC4ADC"/>
    <w:rsid w:val="00BC4D09"/>
    <w:rsid w:val="00BC6968"/>
    <w:rsid w:val="00BC6C86"/>
    <w:rsid w:val="00BC7A09"/>
    <w:rsid w:val="00BC7EF4"/>
    <w:rsid w:val="00BD0239"/>
    <w:rsid w:val="00BD11E9"/>
    <w:rsid w:val="00BD2AAB"/>
    <w:rsid w:val="00BD3035"/>
    <w:rsid w:val="00BD4C7E"/>
    <w:rsid w:val="00BD7289"/>
    <w:rsid w:val="00BE0C8F"/>
    <w:rsid w:val="00BE14EF"/>
    <w:rsid w:val="00BE2F99"/>
    <w:rsid w:val="00BE3163"/>
    <w:rsid w:val="00BE4361"/>
    <w:rsid w:val="00BE44DD"/>
    <w:rsid w:val="00BE7399"/>
    <w:rsid w:val="00BE765D"/>
    <w:rsid w:val="00BF02B6"/>
    <w:rsid w:val="00BF0657"/>
    <w:rsid w:val="00BF0E79"/>
    <w:rsid w:val="00BF51F8"/>
    <w:rsid w:val="00BF6988"/>
    <w:rsid w:val="00BF7AC7"/>
    <w:rsid w:val="00C023FC"/>
    <w:rsid w:val="00C02B86"/>
    <w:rsid w:val="00C03427"/>
    <w:rsid w:val="00C036AA"/>
    <w:rsid w:val="00C056AD"/>
    <w:rsid w:val="00C05A51"/>
    <w:rsid w:val="00C0784C"/>
    <w:rsid w:val="00C10419"/>
    <w:rsid w:val="00C10558"/>
    <w:rsid w:val="00C112A1"/>
    <w:rsid w:val="00C12D54"/>
    <w:rsid w:val="00C152BF"/>
    <w:rsid w:val="00C201CD"/>
    <w:rsid w:val="00C20532"/>
    <w:rsid w:val="00C24FD7"/>
    <w:rsid w:val="00C27073"/>
    <w:rsid w:val="00C307C5"/>
    <w:rsid w:val="00C30C44"/>
    <w:rsid w:val="00C31128"/>
    <w:rsid w:val="00C34EC3"/>
    <w:rsid w:val="00C43872"/>
    <w:rsid w:val="00C446B0"/>
    <w:rsid w:val="00C45C95"/>
    <w:rsid w:val="00C46F57"/>
    <w:rsid w:val="00C478D9"/>
    <w:rsid w:val="00C5147B"/>
    <w:rsid w:val="00C51841"/>
    <w:rsid w:val="00C54EA1"/>
    <w:rsid w:val="00C55D68"/>
    <w:rsid w:val="00C55DE5"/>
    <w:rsid w:val="00C60ACA"/>
    <w:rsid w:val="00C6411E"/>
    <w:rsid w:val="00C64FDB"/>
    <w:rsid w:val="00C656E4"/>
    <w:rsid w:val="00C65D92"/>
    <w:rsid w:val="00C65EFC"/>
    <w:rsid w:val="00C67FB7"/>
    <w:rsid w:val="00C730AA"/>
    <w:rsid w:val="00C73555"/>
    <w:rsid w:val="00C74526"/>
    <w:rsid w:val="00C75027"/>
    <w:rsid w:val="00C75536"/>
    <w:rsid w:val="00C75E37"/>
    <w:rsid w:val="00C76939"/>
    <w:rsid w:val="00C76AA6"/>
    <w:rsid w:val="00C7775E"/>
    <w:rsid w:val="00C80E09"/>
    <w:rsid w:val="00C82D2C"/>
    <w:rsid w:val="00C82E4F"/>
    <w:rsid w:val="00C84749"/>
    <w:rsid w:val="00C8490E"/>
    <w:rsid w:val="00C8620F"/>
    <w:rsid w:val="00C87B20"/>
    <w:rsid w:val="00C92C1D"/>
    <w:rsid w:val="00C9375F"/>
    <w:rsid w:val="00C93E2F"/>
    <w:rsid w:val="00C94C73"/>
    <w:rsid w:val="00C94D21"/>
    <w:rsid w:val="00C94E4F"/>
    <w:rsid w:val="00C965E5"/>
    <w:rsid w:val="00C96C31"/>
    <w:rsid w:val="00C96D8D"/>
    <w:rsid w:val="00C9712C"/>
    <w:rsid w:val="00C975F5"/>
    <w:rsid w:val="00C97D58"/>
    <w:rsid w:val="00C97F5E"/>
    <w:rsid w:val="00CA0147"/>
    <w:rsid w:val="00CA15AB"/>
    <w:rsid w:val="00CA3361"/>
    <w:rsid w:val="00CA4282"/>
    <w:rsid w:val="00CA4615"/>
    <w:rsid w:val="00CA53D5"/>
    <w:rsid w:val="00CA5DAC"/>
    <w:rsid w:val="00CA6182"/>
    <w:rsid w:val="00CA6531"/>
    <w:rsid w:val="00CA6EBF"/>
    <w:rsid w:val="00CA7BFE"/>
    <w:rsid w:val="00CA7CAD"/>
    <w:rsid w:val="00CB0C24"/>
    <w:rsid w:val="00CB1CDA"/>
    <w:rsid w:val="00CB2C04"/>
    <w:rsid w:val="00CB43DD"/>
    <w:rsid w:val="00CB64E9"/>
    <w:rsid w:val="00CB7C2C"/>
    <w:rsid w:val="00CB7FA0"/>
    <w:rsid w:val="00CC04E5"/>
    <w:rsid w:val="00CC0A0A"/>
    <w:rsid w:val="00CC128A"/>
    <w:rsid w:val="00CC2306"/>
    <w:rsid w:val="00CC27DE"/>
    <w:rsid w:val="00CC2B64"/>
    <w:rsid w:val="00CC3AA3"/>
    <w:rsid w:val="00CC3C09"/>
    <w:rsid w:val="00CC3DA9"/>
    <w:rsid w:val="00CC5B87"/>
    <w:rsid w:val="00CC5E9F"/>
    <w:rsid w:val="00CD4858"/>
    <w:rsid w:val="00CD4AF0"/>
    <w:rsid w:val="00CD72F9"/>
    <w:rsid w:val="00CD7C78"/>
    <w:rsid w:val="00CE1799"/>
    <w:rsid w:val="00CE595E"/>
    <w:rsid w:val="00CE5E93"/>
    <w:rsid w:val="00CE79F7"/>
    <w:rsid w:val="00CF00F7"/>
    <w:rsid w:val="00CF0755"/>
    <w:rsid w:val="00CF1498"/>
    <w:rsid w:val="00CF1920"/>
    <w:rsid w:val="00CF1BC6"/>
    <w:rsid w:val="00CF1F6F"/>
    <w:rsid w:val="00CF29AD"/>
    <w:rsid w:val="00CF4E8A"/>
    <w:rsid w:val="00CF59C1"/>
    <w:rsid w:val="00CF5C0C"/>
    <w:rsid w:val="00CF738F"/>
    <w:rsid w:val="00D00598"/>
    <w:rsid w:val="00D02B1F"/>
    <w:rsid w:val="00D05714"/>
    <w:rsid w:val="00D05C87"/>
    <w:rsid w:val="00D115A7"/>
    <w:rsid w:val="00D13274"/>
    <w:rsid w:val="00D14452"/>
    <w:rsid w:val="00D1665D"/>
    <w:rsid w:val="00D1770F"/>
    <w:rsid w:val="00D219B9"/>
    <w:rsid w:val="00D224F3"/>
    <w:rsid w:val="00D22F8C"/>
    <w:rsid w:val="00D26EA4"/>
    <w:rsid w:val="00D26EB2"/>
    <w:rsid w:val="00D311A1"/>
    <w:rsid w:val="00D40FAF"/>
    <w:rsid w:val="00D40FF3"/>
    <w:rsid w:val="00D4571D"/>
    <w:rsid w:val="00D45BD4"/>
    <w:rsid w:val="00D462ED"/>
    <w:rsid w:val="00D46C14"/>
    <w:rsid w:val="00D4782F"/>
    <w:rsid w:val="00D50A55"/>
    <w:rsid w:val="00D5129F"/>
    <w:rsid w:val="00D522D3"/>
    <w:rsid w:val="00D5353A"/>
    <w:rsid w:val="00D53A57"/>
    <w:rsid w:val="00D544EB"/>
    <w:rsid w:val="00D555BF"/>
    <w:rsid w:val="00D55945"/>
    <w:rsid w:val="00D559A7"/>
    <w:rsid w:val="00D564FA"/>
    <w:rsid w:val="00D57220"/>
    <w:rsid w:val="00D60C39"/>
    <w:rsid w:val="00D60D0B"/>
    <w:rsid w:val="00D617C2"/>
    <w:rsid w:val="00D61EC5"/>
    <w:rsid w:val="00D623EF"/>
    <w:rsid w:val="00D63825"/>
    <w:rsid w:val="00D63B22"/>
    <w:rsid w:val="00D64D3F"/>
    <w:rsid w:val="00D65B8A"/>
    <w:rsid w:val="00D6617E"/>
    <w:rsid w:val="00D66973"/>
    <w:rsid w:val="00D700CD"/>
    <w:rsid w:val="00D7031B"/>
    <w:rsid w:val="00D70CF0"/>
    <w:rsid w:val="00D70F5F"/>
    <w:rsid w:val="00D7143E"/>
    <w:rsid w:val="00D71F11"/>
    <w:rsid w:val="00D72BA8"/>
    <w:rsid w:val="00D73DF3"/>
    <w:rsid w:val="00D74604"/>
    <w:rsid w:val="00D74BF1"/>
    <w:rsid w:val="00D80959"/>
    <w:rsid w:val="00D82699"/>
    <w:rsid w:val="00D83775"/>
    <w:rsid w:val="00D848B4"/>
    <w:rsid w:val="00D86BC0"/>
    <w:rsid w:val="00D9056E"/>
    <w:rsid w:val="00D93274"/>
    <w:rsid w:val="00D93DCF"/>
    <w:rsid w:val="00D94F92"/>
    <w:rsid w:val="00D96E43"/>
    <w:rsid w:val="00D97072"/>
    <w:rsid w:val="00DA0F5E"/>
    <w:rsid w:val="00DA45EE"/>
    <w:rsid w:val="00DA5F5D"/>
    <w:rsid w:val="00DB07A0"/>
    <w:rsid w:val="00DB11F6"/>
    <w:rsid w:val="00DB7C97"/>
    <w:rsid w:val="00DC00EC"/>
    <w:rsid w:val="00DC06A6"/>
    <w:rsid w:val="00DC1577"/>
    <w:rsid w:val="00DC1AC4"/>
    <w:rsid w:val="00DC1AD8"/>
    <w:rsid w:val="00DC1EC1"/>
    <w:rsid w:val="00DC3587"/>
    <w:rsid w:val="00DC446C"/>
    <w:rsid w:val="00DC47CD"/>
    <w:rsid w:val="00DC6210"/>
    <w:rsid w:val="00DD079D"/>
    <w:rsid w:val="00DD1ABD"/>
    <w:rsid w:val="00DD2CD5"/>
    <w:rsid w:val="00DD4139"/>
    <w:rsid w:val="00DD750C"/>
    <w:rsid w:val="00DE0269"/>
    <w:rsid w:val="00DE114C"/>
    <w:rsid w:val="00DE15A6"/>
    <w:rsid w:val="00DE2951"/>
    <w:rsid w:val="00DE2E33"/>
    <w:rsid w:val="00DE3522"/>
    <w:rsid w:val="00DE5025"/>
    <w:rsid w:val="00DE50C4"/>
    <w:rsid w:val="00DE6E38"/>
    <w:rsid w:val="00DE7E8F"/>
    <w:rsid w:val="00DF1F1A"/>
    <w:rsid w:val="00DF20F1"/>
    <w:rsid w:val="00DF3676"/>
    <w:rsid w:val="00DF5819"/>
    <w:rsid w:val="00DF5B67"/>
    <w:rsid w:val="00DF666D"/>
    <w:rsid w:val="00DF68A7"/>
    <w:rsid w:val="00DF6C97"/>
    <w:rsid w:val="00DF720C"/>
    <w:rsid w:val="00E018F9"/>
    <w:rsid w:val="00E020E5"/>
    <w:rsid w:val="00E026A7"/>
    <w:rsid w:val="00E0414C"/>
    <w:rsid w:val="00E0510C"/>
    <w:rsid w:val="00E06948"/>
    <w:rsid w:val="00E06C63"/>
    <w:rsid w:val="00E07878"/>
    <w:rsid w:val="00E1057E"/>
    <w:rsid w:val="00E11BE1"/>
    <w:rsid w:val="00E123DB"/>
    <w:rsid w:val="00E15EF6"/>
    <w:rsid w:val="00E172A6"/>
    <w:rsid w:val="00E17644"/>
    <w:rsid w:val="00E177DD"/>
    <w:rsid w:val="00E17C53"/>
    <w:rsid w:val="00E17E9C"/>
    <w:rsid w:val="00E21234"/>
    <w:rsid w:val="00E256AD"/>
    <w:rsid w:val="00E264A8"/>
    <w:rsid w:val="00E26848"/>
    <w:rsid w:val="00E27BB5"/>
    <w:rsid w:val="00E30539"/>
    <w:rsid w:val="00E31AA6"/>
    <w:rsid w:val="00E33F4D"/>
    <w:rsid w:val="00E34434"/>
    <w:rsid w:val="00E370C7"/>
    <w:rsid w:val="00E3747E"/>
    <w:rsid w:val="00E374D3"/>
    <w:rsid w:val="00E40D06"/>
    <w:rsid w:val="00E4258D"/>
    <w:rsid w:val="00E42BA5"/>
    <w:rsid w:val="00E42BCC"/>
    <w:rsid w:val="00E42D82"/>
    <w:rsid w:val="00E42EAB"/>
    <w:rsid w:val="00E43F22"/>
    <w:rsid w:val="00E44E9F"/>
    <w:rsid w:val="00E469F8"/>
    <w:rsid w:val="00E52522"/>
    <w:rsid w:val="00E52BD1"/>
    <w:rsid w:val="00E56010"/>
    <w:rsid w:val="00E56359"/>
    <w:rsid w:val="00E5659E"/>
    <w:rsid w:val="00E57236"/>
    <w:rsid w:val="00E578AB"/>
    <w:rsid w:val="00E61F86"/>
    <w:rsid w:val="00E63221"/>
    <w:rsid w:val="00E63A8E"/>
    <w:rsid w:val="00E63CDA"/>
    <w:rsid w:val="00E64168"/>
    <w:rsid w:val="00E65E3D"/>
    <w:rsid w:val="00E66809"/>
    <w:rsid w:val="00E67EC8"/>
    <w:rsid w:val="00E72475"/>
    <w:rsid w:val="00E749DE"/>
    <w:rsid w:val="00E75934"/>
    <w:rsid w:val="00E775AE"/>
    <w:rsid w:val="00E805C0"/>
    <w:rsid w:val="00E82BD3"/>
    <w:rsid w:val="00E82F93"/>
    <w:rsid w:val="00E83390"/>
    <w:rsid w:val="00E852D3"/>
    <w:rsid w:val="00E85484"/>
    <w:rsid w:val="00E856D8"/>
    <w:rsid w:val="00E87376"/>
    <w:rsid w:val="00E87AF1"/>
    <w:rsid w:val="00E87D5D"/>
    <w:rsid w:val="00E90EBE"/>
    <w:rsid w:val="00E94697"/>
    <w:rsid w:val="00E95258"/>
    <w:rsid w:val="00E9532A"/>
    <w:rsid w:val="00E96EFF"/>
    <w:rsid w:val="00EA1F01"/>
    <w:rsid w:val="00EA2DDD"/>
    <w:rsid w:val="00EA3340"/>
    <w:rsid w:val="00EA35E1"/>
    <w:rsid w:val="00EA4FEA"/>
    <w:rsid w:val="00EA5896"/>
    <w:rsid w:val="00EA5C62"/>
    <w:rsid w:val="00EA7B80"/>
    <w:rsid w:val="00EB0298"/>
    <w:rsid w:val="00EB1468"/>
    <w:rsid w:val="00EB25C9"/>
    <w:rsid w:val="00EB2F71"/>
    <w:rsid w:val="00EB4773"/>
    <w:rsid w:val="00EB5736"/>
    <w:rsid w:val="00EB6991"/>
    <w:rsid w:val="00EC1227"/>
    <w:rsid w:val="00EC1CD5"/>
    <w:rsid w:val="00EC1F5E"/>
    <w:rsid w:val="00EC3D61"/>
    <w:rsid w:val="00EC4FC7"/>
    <w:rsid w:val="00ED2CB0"/>
    <w:rsid w:val="00ED3CF8"/>
    <w:rsid w:val="00ED4543"/>
    <w:rsid w:val="00ED4BE4"/>
    <w:rsid w:val="00ED4FBC"/>
    <w:rsid w:val="00ED56FE"/>
    <w:rsid w:val="00ED7B7A"/>
    <w:rsid w:val="00EE088C"/>
    <w:rsid w:val="00EE25CE"/>
    <w:rsid w:val="00EE35CF"/>
    <w:rsid w:val="00EE3E32"/>
    <w:rsid w:val="00EE3E3C"/>
    <w:rsid w:val="00EE5323"/>
    <w:rsid w:val="00EE5465"/>
    <w:rsid w:val="00EE54FC"/>
    <w:rsid w:val="00EE5A76"/>
    <w:rsid w:val="00EE70D1"/>
    <w:rsid w:val="00EE76C4"/>
    <w:rsid w:val="00EF23C3"/>
    <w:rsid w:val="00EF29A1"/>
    <w:rsid w:val="00EF31DF"/>
    <w:rsid w:val="00F01161"/>
    <w:rsid w:val="00F02315"/>
    <w:rsid w:val="00F03772"/>
    <w:rsid w:val="00F0515C"/>
    <w:rsid w:val="00F0595A"/>
    <w:rsid w:val="00F066E0"/>
    <w:rsid w:val="00F074B6"/>
    <w:rsid w:val="00F10676"/>
    <w:rsid w:val="00F1193C"/>
    <w:rsid w:val="00F12606"/>
    <w:rsid w:val="00F12C8A"/>
    <w:rsid w:val="00F135B6"/>
    <w:rsid w:val="00F14EC7"/>
    <w:rsid w:val="00F1614F"/>
    <w:rsid w:val="00F1705C"/>
    <w:rsid w:val="00F20464"/>
    <w:rsid w:val="00F20615"/>
    <w:rsid w:val="00F20BA3"/>
    <w:rsid w:val="00F21C76"/>
    <w:rsid w:val="00F2259D"/>
    <w:rsid w:val="00F26DF9"/>
    <w:rsid w:val="00F26EBB"/>
    <w:rsid w:val="00F3014D"/>
    <w:rsid w:val="00F302EE"/>
    <w:rsid w:val="00F33916"/>
    <w:rsid w:val="00F3523A"/>
    <w:rsid w:val="00F3680E"/>
    <w:rsid w:val="00F36F58"/>
    <w:rsid w:val="00F40F81"/>
    <w:rsid w:val="00F4208C"/>
    <w:rsid w:val="00F43373"/>
    <w:rsid w:val="00F469B0"/>
    <w:rsid w:val="00F503DC"/>
    <w:rsid w:val="00F51471"/>
    <w:rsid w:val="00F5174B"/>
    <w:rsid w:val="00F55371"/>
    <w:rsid w:val="00F55410"/>
    <w:rsid w:val="00F55488"/>
    <w:rsid w:val="00F56B97"/>
    <w:rsid w:val="00F604BB"/>
    <w:rsid w:val="00F61F74"/>
    <w:rsid w:val="00F63429"/>
    <w:rsid w:val="00F6630F"/>
    <w:rsid w:val="00F6636E"/>
    <w:rsid w:val="00F71039"/>
    <w:rsid w:val="00F7182B"/>
    <w:rsid w:val="00F71FE9"/>
    <w:rsid w:val="00F73E61"/>
    <w:rsid w:val="00F74D8A"/>
    <w:rsid w:val="00F77330"/>
    <w:rsid w:val="00F776EC"/>
    <w:rsid w:val="00F82864"/>
    <w:rsid w:val="00F828CC"/>
    <w:rsid w:val="00F831B6"/>
    <w:rsid w:val="00F83FEE"/>
    <w:rsid w:val="00F84449"/>
    <w:rsid w:val="00F87416"/>
    <w:rsid w:val="00F8765C"/>
    <w:rsid w:val="00F87DBD"/>
    <w:rsid w:val="00F90E01"/>
    <w:rsid w:val="00F929D2"/>
    <w:rsid w:val="00F93487"/>
    <w:rsid w:val="00F938E1"/>
    <w:rsid w:val="00F93C31"/>
    <w:rsid w:val="00F93D40"/>
    <w:rsid w:val="00F95338"/>
    <w:rsid w:val="00F9588C"/>
    <w:rsid w:val="00F96BD6"/>
    <w:rsid w:val="00FA100E"/>
    <w:rsid w:val="00FA10D6"/>
    <w:rsid w:val="00FA16C6"/>
    <w:rsid w:val="00FA2247"/>
    <w:rsid w:val="00FA454A"/>
    <w:rsid w:val="00FA4A4A"/>
    <w:rsid w:val="00FB0221"/>
    <w:rsid w:val="00FB15E2"/>
    <w:rsid w:val="00FB1D70"/>
    <w:rsid w:val="00FB1DDB"/>
    <w:rsid w:val="00FB338D"/>
    <w:rsid w:val="00FB3F53"/>
    <w:rsid w:val="00FB55BC"/>
    <w:rsid w:val="00FB59EF"/>
    <w:rsid w:val="00FB5AB2"/>
    <w:rsid w:val="00FC17EF"/>
    <w:rsid w:val="00FC1B0B"/>
    <w:rsid w:val="00FC22B7"/>
    <w:rsid w:val="00FC2C1C"/>
    <w:rsid w:val="00FC2D03"/>
    <w:rsid w:val="00FC2D61"/>
    <w:rsid w:val="00FC4349"/>
    <w:rsid w:val="00FC5055"/>
    <w:rsid w:val="00FC619C"/>
    <w:rsid w:val="00FC736E"/>
    <w:rsid w:val="00FD02CD"/>
    <w:rsid w:val="00FD0342"/>
    <w:rsid w:val="00FD2F4C"/>
    <w:rsid w:val="00FD6D95"/>
    <w:rsid w:val="00FD6EC7"/>
    <w:rsid w:val="00FD71D5"/>
    <w:rsid w:val="00FE0282"/>
    <w:rsid w:val="00FE098F"/>
    <w:rsid w:val="00FE369C"/>
    <w:rsid w:val="00FE36B0"/>
    <w:rsid w:val="00FE5EC1"/>
    <w:rsid w:val="00FE605B"/>
    <w:rsid w:val="00FE66A6"/>
    <w:rsid w:val="00FE712E"/>
    <w:rsid w:val="00FE7B4C"/>
    <w:rsid w:val="00FE7F9A"/>
    <w:rsid w:val="00FE7FAF"/>
    <w:rsid w:val="00FF0C4D"/>
    <w:rsid w:val="00FF2CFF"/>
    <w:rsid w:val="00FF3B97"/>
    <w:rsid w:val="00FF3C22"/>
    <w:rsid w:val="00FF4BAC"/>
    <w:rsid w:val="00FF4E7C"/>
    <w:rsid w:val="00FF679D"/>
    <w:rsid w:val="00FF7891"/>
    <w:rsid w:val="35CC451D"/>
    <w:rsid w:val="40917920"/>
    <w:rsid w:val="66C2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afterLines="50" w:after="50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32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afterLines="50" w:after="50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32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271</Characters>
  <Application>Microsoft Office Word</Application>
  <DocSecurity>0</DocSecurity>
  <Lines>2</Lines>
  <Paragraphs>1</Paragraphs>
  <ScaleCrop>false</ScaleCrop>
  <Company>MS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王果</cp:lastModifiedBy>
  <cp:revision>90</cp:revision>
  <dcterms:created xsi:type="dcterms:W3CDTF">2016-03-29T02:33:00Z</dcterms:created>
  <dcterms:modified xsi:type="dcterms:W3CDTF">2016-11-02T02:07:00Z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