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44" w:rsidRPr="00024A21" w:rsidRDefault="003E4E44" w:rsidP="003E4E44">
      <w:pPr>
        <w:jc w:val="left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024A21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t>附件2：</w:t>
      </w:r>
    </w:p>
    <w:p w:rsidR="003E4E44" w:rsidRPr="00024A21" w:rsidRDefault="003E4E44" w:rsidP="003E4E44"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024A21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滁州学院师德考核评议登记表</w:t>
      </w:r>
    </w:p>
    <w:p w:rsidR="003E4E44" w:rsidRPr="00024A21" w:rsidRDefault="003E4E44" w:rsidP="003E4E44">
      <w:pPr>
        <w:spacing w:line="480" w:lineRule="exact"/>
        <w:ind w:firstLineChars="100" w:firstLine="320"/>
        <w:rPr>
          <w:rFonts w:eastAsia="楷体_GB2312"/>
          <w:color w:val="000000" w:themeColor="text1"/>
          <w:sz w:val="32"/>
          <w:szCs w:val="32"/>
        </w:rPr>
      </w:pPr>
      <w:r w:rsidRPr="00024A21">
        <w:rPr>
          <w:rFonts w:eastAsia="楷体_GB2312" w:hint="eastAsia"/>
          <w:color w:val="000000" w:themeColor="text1"/>
          <w:sz w:val="32"/>
          <w:szCs w:val="32"/>
        </w:rPr>
        <w:t>二级学院（盖章）：</w:t>
      </w:r>
      <w:r w:rsidRPr="00024A21">
        <w:rPr>
          <w:rFonts w:eastAsia="楷体_GB2312" w:hint="eastAsia"/>
          <w:color w:val="000000" w:themeColor="text1"/>
          <w:sz w:val="32"/>
          <w:szCs w:val="32"/>
        </w:rPr>
        <w:t xml:space="preserve">                                 </w:t>
      </w:r>
      <w:r w:rsidRPr="00024A21">
        <w:rPr>
          <w:rFonts w:eastAsia="楷体_GB2312" w:hint="eastAsia"/>
          <w:color w:val="000000" w:themeColor="text1"/>
          <w:sz w:val="32"/>
          <w:szCs w:val="32"/>
        </w:rPr>
        <w:t>年度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779"/>
        <w:gridCol w:w="709"/>
        <w:gridCol w:w="142"/>
        <w:gridCol w:w="1276"/>
        <w:gridCol w:w="1275"/>
        <w:gridCol w:w="375"/>
        <w:gridCol w:w="901"/>
        <w:gridCol w:w="659"/>
        <w:gridCol w:w="1562"/>
      </w:tblGrid>
      <w:tr w:rsidR="003E4E44" w:rsidRPr="00024A21" w:rsidTr="00F901C6">
        <w:trPr>
          <w:trHeight w:val="351"/>
          <w:jc w:val="center"/>
        </w:trPr>
        <w:tc>
          <w:tcPr>
            <w:tcW w:w="1489" w:type="dxa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姓  名</w:t>
            </w:r>
          </w:p>
        </w:tc>
        <w:tc>
          <w:tcPr>
            <w:tcW w:w="1488" w:type="dxa"/>
            <w:gridSpan w:val="2"/>
            <w:vAlign w:val="center"/>
          </w:tcPr>
          <w:p w:rsidR="003E4E44" w:rsidRPr="00024A21" w:rsidRDefault="003E4E44" w:rsidP="00F901C6">
            <w:pPr>
              <w:ind w:left="102" w:hangingChars="38" w:hanging="102"/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性   别</w:t>
            </w:r>
          </w:p>
        </w:tc>
        <w:tc>
          <w:tcPr>
            <w:tcW w:w="1650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3E4E44" w:rsidRPr="00024A21" w:rsidTr="00F901C6">
        <w:trPr>
          <w:trHeight w:val="289"/>
          <w:jc w:val="center"/>
        </w:trPr>
        <w:tc>
          <w:tcPr>
            <w:tcW w:w="1489" w:type="dxa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1488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学历/学位</w:t>
            </w:r>
          </w:p>
        </w:tc>
        <w:tc>
          <w:tcPr>
            <w:tcW w:w="1650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10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10"/>
                <w:sz w:val="28"/>
                <w:szCs w:val="28"/>
              </w:rPr>
              <w:t>职务/职称</w:t>
            </w:r>
          </w:p>
        </w:tc>
        <w:tc>
          <w:tcPr>
            <w:tcW w:w="1562" w:type="dxa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3E4E44" w:rsidRPr="00024A21" w:rsidTr="00F901C6">
        <w:trPr>
          <w:cantSplit/>
          <w:trHeight w:val="554"/>
          <w:jc w:val="center"/>
        </w:trPr>
        <w:tc>
          <w:tcPr>
            <w:tcW w:w="1489" w:type="dxa"/>
            <w:vAlign w:val="center"/>
          </w:tcPr>
          <w:p w:rsidR="003E4E44" w:rsidRPr="00024A21" w:rsidRDefault="003E4E44" w:rsidP="00F901C6">
            <w:pPr>
              <w:jc w:val="center"/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  <w:r w:rsidRPr="00024A21">
              <w:rPr>
                <w:rFonts w:ascii="仿宋_GB2312" w:eastAsia="仿宋_GB2312" w:hint="eastAsia"/>
                <w:color w:val="000000" w:themeColor="text1"/>
                <w:spacing w:val="-6"/>
                <w:sz w:val="28"/>
                <w:szCs w:val="28"/>
              </w:rPr>
              <w:t>承担课程</w:t>
            </w:r>
          </w:p>
        </w:tc>
        <w:tc>
          <w:tcPr>
            <w:tcW w:w="7678" w:type="dxa"/>
            <w:gridSpan w:val="9"/>
            <w:vAlign w:val="center"/>
          </w:tcPr>
          <w:p w:rsidR="003E4E44" w:rsidRPr="00024A21" w:rsidRDefault="003E4E44" w:rsidP="00F901C6">
            <w:pPr>
              <w:rPr>
                <w:rFonts w:ascii="仿宋_GB2312" w:eastAsia="仿宋_GB2312"/>
                <w:color w:val="000000" w:themeColor="text1"/>
                <w:spacing w:val="-6"/>
                <w:sz w:val="28"/>
                <w:szCs w:val="28"/>
              </w:rPr>
            </w:pPr>
          </w:p>
        </w:tc>
      </w:tr>
      <w:tr w:rsidR="003E4E44" w:rsidRPr="00024A21" w:rsidTr="00F901C6">
        <w:trPr>
          <w:cantSplit/>
          <w:trHeight w:val="555"/>
          <w:jc w:val="center"/>
        </w:trPr>
        <w:tc>
          <w:tcPr>
            <w:tcW w:w="9167" w:type="dxa"/>
            <w:gridSpan w:val="10"/>
          </w:tcPr>
          <w:p w:rsidR="003E4E44" w:rsidRPr="00024A21" w:rsidRDefault="003E4E44" w:rsidP="00A958DD">
            <w:pPr>
              <w:jc w:val="center"/>
              <w:rPr>
                <w:rFonts w:eastAsia="楷体_GB2312"/>
                <w:color w:val="000000" w:themeColor="text1"/>
                <w:spacing w:val="-6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本人述职（</w:t>
            </w:r>
            <w:r w:rsidR="00A958DD"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不少于</w:t>
            </w:r>
            <w:r w:rsidR="00A958DD"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10</w:t>
            </w:r>
            <w:r w:rsidRPr="00024A21"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00</w:t>
            </w:r>
            <w:r w:rsidRPr="00024A21">
              <w:rPr>
                <w:rFonts w:eastAsia="楷体_GB2312" w:hint="eastAsia"/>
                <w:color w:val="000000" w:themeColor="text1"/>
                <w:spacing w:val="-6"/>
                <w:sz w:val="28"/>
                <w:szCs w:val="28"/>
              </w:rPr>
              <w:t>字，可另加页）</w:t>
            </w:r>
          </w:p>
        </w:tc>
      </w:tr>
      <w:tr w:rsidR="003E4E44" w:rsidRPr="00024A21" w:rsidTr="00F901C6">
        <w:trPr>
          <w:cantSplit/>
          <w:trHeight w:val="3902"/>
          <w:jc w:val="center"/>
        </w:trPr>
        <w:tc>
          <w:tcPr>
            <w:tcW w:w="9167" w:type="dxa"/>
            <w:gridSpan w:val="10"/>
          </w:tcPr>
          <w:p w:rsidR="003E4E44" w:rsidRPr="00024A21" w:rsidRDefault="00A958DD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</w:t>
            </w: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A958DD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spacing w:line="40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F901C6">
            <w:pPr>
              <w:ind w:firstLineChars="1300" w:firstLine="3640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签名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:                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4E44" w:rsidRPr="00024A21" w:rsidTr="00F901C6">
        <w:trPr>
          <w:cantSplit/>
          <w:trHeight w:val="61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3E4E44" w:rsidRPr="00024A21" w:rsidRDefault="003E4E44" w:rsidP="00F901C6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师德师风量化测评分值（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1</w:t>
            </w:r>
            <w:r w:rsidRPr="00024A21">
              <w:rPr>
                <w:rFonts w:eastAsia="楷体_GB2312"/>
                <w:color w:val="000000" w:themeColor="text1"/>
                <w:sz w:val="28"/>
                <w:szCs w:val="28"/>
              </w:rPr>
              <w:t>00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51" w:type="dxa"/>
            <w:gridSpan w:val="2"/>
            <w:vAlign w:val="center"/>
          </w:tcPr>
          <w:p w:rsidR="003E4E44" w:rsidRPr="00024A21" w:rsidRDefault="003E4E44" w:rsidP="00F901C6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总分</w:t>
            </w:r>
          </w:p>
        </w:tc>
        <w:tc>
          <w:tcPr>
            <w:tcW w:w="1276" w:type="dxa"/>
            <w:vAlign w:val="center"/>
          </w:tcPr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个人自评</w:t>
            </w:r>
          </w:p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20%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学生测评</w:t>
            </w:r>
          </w:p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30%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同事互评</w:t>
            </w:r>
          </w:p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（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30%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221" w:type="dxa"/>
            <w:gridSpan w:val="2"/>
            <w:vAlign w:val="center"/>
          </w:tcPr>
          <w:p w:rsidR="003E4E44" w:rsidRPr="00024A21" w:rsidRDefault="003E4E44" w:rsidP="00F901C6">
            <w:pPr>
              <w:spacing w:line="280" w:lineRule="exact"/>
              <w:jc w:val="center"/>
              <w:rPr>
                <w:rFonts w:eastAsia="楷体_GB2312"/>
                <w:color w:val="000000" w:themeColor="text1"/>
                <w:sz w:val="24"/>
                <w:szCs w:val="24"/>
              </w:rPr>
            </w:pP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学院领导班子测评（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20%</w:t>
            </w:r>
            <w:r w:rsidRPr="00024A21">
              <w:rPr>
                <w:rFonts w:eastAsia="楷体_GB2312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3E4E44" w:rsidRPr="00024A21" w:rsidTr="00F901C6">
        <w:trPr>
          <w:cantSplit/>
          <w:trHeight w:val="554"/>
          <w:jc w:val="center"/>
        </w:trPr>
        <w:tc>
          <w:tcPr>
            <w:tcW w:w="2268" w:type="dxa"/>
            <w:gridSpan w:val="2"/>
            <w:vMerge/>
            <w:vAlign w:val="center"/>
          </w:tcPr>
          <w:p w:rsidR="003E4E44" w:rsidRPr="00024A21" w:rsidRDefault="003E4E44" w:rsidP="00F901C6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E4E44" w:rsidRPr="00024A21" w:rsidRDefault="003E4E44" w:rsidP="00F901C6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E4E44" w:rsidRPr="00024A21" w:rsidRDefault="003E4E44" w:rsidP="00F901C6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E4E44" w:rsidRPr="00024A21" w:rsidRDefault="003E4E44" w:rsidP="00F901C6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4E44" w:rsidRPr="00024A21" w:rsidRDefault="003E4E44" w:rsidP="00F901C6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vAlign w:val="center"/>
          </w:tcPr>
          <w:p w:rsidR="003E4E44" w:rsidRPr="00024A21" w:rsidRDefault="003E4E44" w:rsidP="00F901C6">
            <w:pPr>
              <w:wordWrap w:val="0"/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</w:tc>
      </w:tr>
      <w:tr w:rsidR="003E4E44" w:rsidRPr="00024A21" w:rsidTr="00F901C6">
        <w:trPr>
          <w:cantSplit/>
          <w:trHeight w:val="1696"/>
          <w:jc w:val="center"/>
        </w:trPr>
        <w:tc>
          <w:tcPr>
            <w:tcW w:w="2268" w:type="dxa"/>
            <w:gridSpan w:val="2"/>
            <w:vAlign w:val="center"/>
          </w:tcPr>
          <w:p w:rsidR="003E4E44" w:rsidRPr="00024A21" w:rsidRDefault="003E4E44" w:rsidP="00A958DD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学院考核结果</w:t>
            </w:r>
          </w:p>
        </w:tc>
        <w:tc>
          <w:tcPr>
            <w:tcW w:w="6899" w:type="dxa"/>
            <w:gridSpan w:val="8"/>
            <w:vAlign w:val="bottom"/>
          </w:tcPr>
          <w:p w:rsidR="003E4E44" w:rsidRPr="00024A21" w:rsidRDefault="00A958DD" w:rsidP="00A958DD">
            <w:pPr>
              <w:wordWrap w:val="0"/>
              <w:spacing w:line="36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党委（党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总支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>）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书记签名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:      </w:t>
            </w:r>
            <w:r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 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="003E4E44"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E4E44" w:rsidRPr="00024A21" w:rsidTr="00F901C6">
        <w:trPr>
          <w:cantSplit/>
          <w:trHeight w:val="1678"/>
          <w:jc w:val="center"/>
        </w:trPr>
        <w:tc>
          <w:tcPr>
            <w:tcW w:w="2268" w:type="dxa"/>
            <w:gridSpan w:val="2"/>
            <w:vAlign w:val="center"/>
          </w:tcPr>
          <w:p w:rsidR="003E4E44" w:rsidRPr="00024A21" w:rsidRDefault="003E4E44" w:rsidP="00F901C6">
            <w:pPr>
              <w:spacing w:line="36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学校审定意见</w:t>
            </w:r>
          </w:p>
        </w:tc>
        <w:tc>
          <w:tcPr>
            <w:tcW w:w="6899" w:type="dxa"/>
            <w:gridSpan w:val="8"/>
            <w:vAlign w:val="bottom"/>
          </w:tcPr>
          <w:p w:rsidR="003E4E44" w:rsidRPr="00024A21" w:rsidRDefault="003E4E44" w:rsidP="00A958DD">
            <w:pPr>
              <w:rPr>
                <w:rFonts w:eastAsia="楷体_GB2312"/>
                <w:color w:val="000000" w:themeColor="text1"/>
                <w:sz w:val="28"/>
                <w:szCs w:val="28"/>
              </w:rPr>
            </w:pPr>
          </w:p>
          <w:p w:rsidR="003E4E44" w:rsidRPr="00024A21" w:rsidRDefault="003E4E44" w:rsidP="00A958DD">
            <w:pPr>
              <w:wordWrap w:val="0"/>
              <w:spacing w:line="360" w:lineRule="exact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               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公章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        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年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月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4A21">
              <w:rPr>
                <w:rFonts w:eastAsia="楷体_GB2312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15753A" w:rsidRPr="006E2B48" w:rsidRDefault="0015753A" w:rsidP="00530725">
      <w:pPr>
        <w:spacing w:line="520" w:lineRule="exact"/>
        <w:rPr>
          <w:rFonts w:eastAsia="楷体_GB2312"/>
          <w:color w:val="000000" w:themeColor="text1"/>
          <w:sz w:val="28"/>
          <w:szCs w:val="28"/>
        </w:rPr>
      </w:pPr>
      <w:bookmarkStart w:id="0" w:name="_GoBack"/>
      <w:bookmarkEnd w:id="0"/>
    </w:p>
    <w:sectPr w:rsidR="0015753A" w:rsidRPr="006E2B48" w:rsidSect="0053072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55" w:rsidRDefault="00501155" w:rsidP="00E512C7">
      <w:r>
        <w:separator/>
      </w:r>
    </w:p>
  </w:endnote>
  <w:endnote w:type="continuationSeparator" w:id="0">
    <w:p w:rsidR="00501155" w:rsidRDefault="00501155" w:rsidP="00E5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55" w:rsidRDefault="00501155" w:rsidP="00E512C7">
      <w:r>
        <w:separator/>
      </w:r>
    </w:p>
  </w:footnote>
  <w:footnote w:type="continuationSeparator" w:id="0">
    <w:p w:rsidR="00501155" w:rsidRDefault="00501155" w:rsidP="00E5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3968"/>
    <w:multiLevelType w:val="hybridMultilevel"/>
    <w:tmpl w:val="46E8A796"/>
    <w:lvl w:ilvl="0" w:tplc="41CA42A0">
      <w:start w:val="1"/>
      <w:numFmt w:val="decimal"/>
      <w:lvlText w:val="%1.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11"/>
    <w:rsid w:val="00001002"/>
    <w:rsid w:val="00003E7C"/>
    <w:rsid w:val="000231E1"/>
    <w:rsid w:val="00030576"/>
    <w:rsid w:val="00044716"/>
    <w:rsid w:val="000543FE"/>
    <w:rsid w:val="00064A00"/>
    <w:rsid w:val="00066629"/>
    <w:rsid w:val="00070D63"/>
    <w:rsid w:val="00075F40"/>
    <w:rsid w:val="00077EE5"/>
    <w:rsid w:val="00084E67"/>
    <w:rsid w:val="000A7524"/>
    <w:rsid w:val="000D40C1"/>
    <w:rsid w:val="00121DC8"/>
    <w:rsid w:val="00124B61"/>
    <w:rsid w:val="00133DD7"/>
    <w:rsid w:val="0015753A"/>
    <w:rsid w:val="00171035"/>
    <w:rsid w:val="0017633F"/>
    <w:rsid w:val="001766CD"/>
    <w:rsid w:val="0018430C"/>
    <w:rsid w:val="00186ADA"/>
    <w:rsid w:val="00195A97"/>
    <w:rsid w:val="001A630F"/>
    <w:rsid w:val="001B5A25"/>
    <w:rsid w:val="001C41CB"/>
    <w:rsid w:val="001D5F70"/>
    <w:rsid w:val="001E1898"/>
    <w:rsid w:val="001F6B2A"/>
    <w:rsid w:val="00203EB4"/>
    <w:rsid w:val="002046B8"/>
    <w:rsid w:val="002235A4"/>
    <w:rsid w:val="002420B8"/>
    <w:rsid w:val="002828C2"/>
    <w:rsid w:val="00284B68"/>
    <w:rsid w:val="00291D9D"/>
    <w:rsid w:val="002A5927"/>
    <w:rsid w:val="002B6DC1"/>
    <w:rsid w:val="002C17A0"/>
    <w:rsid w:val="002D125E"/>
    <w:rsid w:val="00306892"/>
    <w:rsid w:val="003074E2"/>
    <w:rsid w:val="00324C46"/>
    <w:rsid w:val="00332619"/>
    <w:rsid w:val="00354630"/>
    <w:rsid w:val="003667C7"/>
    <w:rsid w:val="00377511"/>
    <w:rsid w:val="003800B0"/>
    <w:rsid w:val="003830F9"/>
    <w:rsid w:val="003833E5"/>
    <w:rsid w:val="00386462"/>
    <w:rsid w:val="0039478F"/>
    <w:rsid w:val="003A1592"/>
    <w:rsid w:val="003B39B2"/>
    <w:rsid w:val="003D5675"/>
    <w:rsid w:val="003D6222"/>
    <w:rsid w:val="003E4E44"/>
    <w:rsid w:val="00422069"/>
    <w:rsid w:val="004257AF"/>
    <w:rsid w:val="004309A7"/>
    <w:rsid w:val="00430E56"/>
    <w:rsid w:val="00434969"/>
    <w:rsid w:val="00446EF0"/>
    <w:rsid w:val="00452FCF"/>
    <w:rsid w:val="00456B25"/>
    <w:rsid w:val="00465740"/>
    <w:rsid w:val="00470CB6"/>
    <w:rsid w:val="00471B95"/>
    <w:rsid w:val="004726E5"/>
    <w:rsid w:val="004857BC"/>
    <w:rsid w:val="00495270"/>
    <w:rsid w:val="004969C4"/>
    <w:rsid w:val="004A5D2B"/>
    <w:rsid w:val="004A7B5E"/>
    <w:rsid w:val="004C1231"/>
    <w:rsid w:val="004D0B98"/>
    <w:rsid w:val="004D120D"/>
    <w:rsid w:val="004F1070"/>
    <w:rsid w:val="004F5394"/>
    <w:rsid w:val="00500726"/>
    <w:rsid w:val="00501155"/>
    <w:rsid w:val="00505A9F"/>
    <w:rsid w:val="0052198D"/>
    <w:rsid w:val="00523411"/>
    <w:rsid w:val="005242EE"/>
    <w:rsid w:val="00530609"/>
    <w:rsid w:val="00530725"/>
    <w:rsid w:val="00551FA4"/>
    <w:rsid w:val="00555458"/>
    <w:rsid w:val="00564A41"/>
    <w:rsid w:val="0058304D"/>
    <w:rsid w:val="00594968"/>
    <w:rsid w:val="005A4861"/>
    <w:rsid w:val="005B0087"/>
    <w:rsid w:val="005C74BC"/>
    <w:rsid w:val="005D0035"/>
    <w:rsid w:val="005E2326"/>
    <w:rsid w:val="005F163C"/>
    <w:rsid w:val="005F2A61"/>
    <w:rsid w:val="005F3BB9"/>
    <w:rsid w:val="005F69DB"/>
    <w:rsid w:val="006065CC"/>
    <w:rsid w:val="00614645"/>
    <w:rsid w:val="00615CF8"/>
    <w:rsid w:val="006447BC"/>
    <w:rsid w:val="0064502C"/>
    <w:rsid w:val="006473A5"/>
    <w:rsid w:val="00655246"/>
    <w:rsid w:val="0066132E"/>
    <w:rsid w:val="006734ED"/>
    <w:rsid w:val="006929A1"/>
    <w:rsid w:val="00692ABC"/>
    <w:rsid w:val="006A5489"/>
    <w:rsid w:val="006A7292"/>
    <w:rsid w:val="006B6A55"/>
    <w:rsid w:val="006C416B"/>
    <w:rsid w:val="006E2B48"/>
    <w:rsid w:val="006E4CDB"/>
    <w:rsid w:val="006E7E92"/>
    <w:rsid w:val="006F7C4C"/>
    <w:rsid w:val="00717AE1"/>
    <w:rsid w:val="007203FA"/>
    <w:rsid w:val="00730808"/>
    <w:rsid w:val="00733358"/>
    <w:rsid w:val="00741C1A"/>
    <w:rsid w:val="0075044C"/>
    <w:rsid w:val="0075442F"/>
    <w:rsid w:val="00767E53"/>
    <w:rsid w:val="007A044D"/>
    <w:rsid w:val="007C2AFA"/>
    <w:rsid w:val="007D7EED"/>
    <w:rsid w:val="007E2207"/>
    <w:rsid w:val="007E4803"/>
    <w:rsid w:val="007E5BC2"/>
    <w:rsid w:val="007E7470"/>
    <w:rsid w:val="007F1EBE"/>
    <w:rsid w:val="007F5715"/>
    <w:rsid w:val="00803839"/>
    <w:rsid w:val="00807347"/>
    <w:rsid w:val="0081697D"/>
    <w:rsid w:val="008171FE"/>
    <w:rsid w:val="00824AB2"/>
    <w:rsid w:val="0084359B"/>
    <w:rsid w:val="00853849"/>
    <w:rsid w:val="00856AE4"/>
    <w:rsid w:val="00860836"/>
    <w:rsid w:val="0088466C"/>
    <w:rsid w:val="008902A7"/>
    <w:rsid w:val="008A254B"/>
    <w:rsid w:val="008A5AA6"/>
    <w:rsid w:val="008B00C3"/>
    <w:rsid w:val="008B251A"/>
    <w:rsid w:val="008B427C"/>
    <w:rsid w:val="008B6C7F"/>
    <w:rsid w:val="008E1198"/>
    <w:rsid w:val="008E2130"/>
    <w:rsid w:val="008E2AD4"/>
    <w:rsid w:val="008F70C3"/>
    <w:rsid w:val="008F7F9B"/>
    <w:rsid w:val="00916476"/>
    <w:rsid w:val="00922963"/>
    <w:rsid w:val="00924BE3"/>
    <w:rsid w:val="009448BE"/>
    <w:rsid w:val="009504B2"/>
    <w:rsid w:val="00952A46"/>
    <w:rsid w:val="0096599D"/>
    <w:rsid w:val="0096682D"/>
    <w:rsid w:val="009749DF"/>
    <w:rsid w:val="009773C5"/>
    <w:rsid w:val="00977701"/>
    <w:rsid w:val="009C5EE3"/>
    <w:rsid w:val="009D7C6D"/>
    <w:rsid w:val="009E6D7D"/>
    <w:rsid w:val="009E7CEE"/>
    <w:rsid w:val="009F2033"/>
    <w:rsid w:val="009F2598"/>
    <w:rsid w:val="009F3EE2"/>
    <w:rsid w:val="00A00244"/>
    <w:rsid w:val="00A05336"/>
    <w:rsid w:val="00A165FA"/>
    <w:rsid w:val="00A279F8"/>
    <w:rsid w:val="00A308DF"/>
    <w:rsid w:val="00A313D2"/>
    <w:rsid w:val="00A4115F"/>
    <w:rsid w:val="00A41EA8"/>
    <w:rsid w:val="00A44B69"/>
    <w:rsid w:val="00A53929"/>
    <w:rsid w:val="00A57FE3"/>
    <w:rsid w:val="00A62A8C"/>
    <w:rsid w:val="00A81D18"/>
    <w:rsid w:val="00A86F16"/>
    <w:rsid w:val="00A879CE"/>
    <w:rsid w:val="00A958DD"/>
    <w:rsid w:val="00AA36A8"/>
    <w:rsid w:val="00AB0C47"/>
    <w:rsid w:val="00AB6BBD"/>
    <w:rsid w:val="00AB6D26"/>
    <w:rsid w:val="00AD6267"/>
    <w:rsid w:val="00AE71F2"/>
    <w:rsid w:val="00AF7391"/>
    <w:rsid w:val="00B00BFA"/>
    <w:rsid w:val="00B05B93"/>
    <w:rsid w:val="00B076B9"/>
    <w:rsid w:val="00B156F3"/>
    <w:rsid w:val="00B2102D"/>
    <w:rsid w:val="00B55188"/>
    <w:rsid w:val="00B628C5"/>
    <w:rsid w:val="00B75567"/>
    <w:rsid w:val="00B77163"/>
    <w:rsid w:val="00B857EE"/>
    <w:rsid w:val="00B9593C"/>
    <w:rsid w:val="00BA7004"/>
    <w:rsid w:val="00BC0A65"/>
    <w:rsid w:val="00BC201B"/>
    <w:rsid w:val="00BC3D4A"/>
    <w:rsid w:val="00BD4DBD"/>
    <w:rsid w:val="00BD60B7"/>
    <w:rsid w:val="00BE11D1"/>
    <w:rsid w:val="00BE3BEA"/>
    <w:rsid w:val="00BE4560"/>
    <w:rsid w:val="00BF49A7"/>
    <w:rsid w:val="00BF6995"/>
    <w:rsid w:val="00C006FE"/>
    <w:rsid w:val="00C01BF0"/>
    <w:rsid w:val="00C062FE"/>
    <w:rsid w:val="00C250E0"/>
    <w:rsid w:val="00C26889"/>
    <w:rsid w:val="00C325B8"/>
    <w:rsid w:val="00C35CE9"/>
    <w:rsid w:val="00C420ED"/>
    <w:rsid w:val="00C454C9"/>
    <w:rsid w:val="00C66F12"/>
    <w:rsid w:val="00C77470"/>
    <w:rsid w:val="00C85153"/>
    <w:rsid w:val="00C86923"/>
    <w:rsid w:val="00C90A1E"/>
    <w:rsid w:val="00CA79BC"/>
    <w:rsid w:val="00CB37B7"/>
    <w:rsid w:val="00CB648A"/>
    <w:rsid w:val="00CC1DDD"/>
    <w:rsid w:val="00CE6A15"/>
    <w:rsid w:val="00D16A83"/>
    <w:rsid w:val="00D20202"/>
    <w:rsid w:val="00D2219A"/>
    <w:rsid w:val="00D33AB2"/>
    <w:rsid w:val="00D34FDC"/>
    <w:rsid w:val="00D42C6F"/>
    <w:rsid w:val="00D51596"/>
    <w:rsid w:val="00D5295F"/>
    <w:rsid w:val="00D52E1B"/>
    <w:rsid w:val="00D64912"/>
    <w:rsid w:val="00D72CD8"/>
    <w:rsid w:val="00D73C56"/>
    <w:rsid w:val="00D73D0D"/>
    <w:rsid w:val="00D80D04"/>
    <w:rsid w:val="00D8203D"/>
    <w:rsid w:val="00D96BD3"/>
    <w:rsid w:val="00DA2D1B"/>
    <w:rsid w:val="00DA34A1"/>
    <w:rsid w:val="00DB1EAA"/>
    <w:rsid w:val="00DB76E2"/>
    <w:rsid w:val="00DE7571"/>
    <w:rsid w:val="00E23A2F"/>
    <w:rsid w:val="00E41938"/>
    <w:rsid w:val="00E45F77"/>
    <w:rsid w:val="00E512C7"/>
    <w:rsid w:val="00E60979"/>
    <w:rsid w:val="00E65AE7"/>
    <w:rsid w:val="00E7100C"/>
    <w:rsid w:val="00E715F7"/>
    <w:rsid w:val="00E9068B"/>
    <w:rsid w:val="00E94091"/>
    <w:rsid w:val="00E96796"/>
    <w:rsid w:val="00EA1E49"/>
    <w:rsid w:val="00EA7DED"/>
    <w:rsid w:val="00ED731D"/>
    <w:rsid w:val="00EE1610"/>
    <w:rsid w:val="00EE686B"/>
    <w:rsid w:val="00EE7616"/>
    <w:rsid w:val="00EF0192"/>
    <w:rsid w:val="00EF5460"/>
    <w:rsid w:val="00EF770F"/>
    <w:rsid w:val="00F17229"/>
    <w:rsid w:val="00F23F6D"/>
    <w:rsid w:val="00F37D9F"/>
    <w:rsid w:val="00F429E1"/>
    <w:rsid w:val="00F50BE8"/>
    <w:rsid w:val="00F53982"/>
    <w:rsid w:val="00F55451"/>
    <w:rsid w:val="00F57EB7"/>
    <w:rsid w:val="00F60F95"/>
    <w:rsid w:val="00F631B9"/>
    <w:rsid w:val="00F63655"/>
    <w:rsid w:val="00F63A54"/>
    <w:rsid w:val="00F65313"/>
    <w:rsid w:val="00F65D42"/>
    <w:rsid w:val="00F76274"/>
    <w:rsid w:val="00F84A14"/>
    <w:rsid w:val="00F9571D"/>
    <w:rsid w:val="00FC0A08"/>
    <w:rsid w:val="00FC1184"/>
    <w:rsid w:val="00FC6C5B"/>
    <w:rsid w:val="00FD19FE"/>
    <w:rsid w:val="00FD7BA4"/>
    <w:rsid w:val="00FE1664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511"/>
    <w:rPr>
      <w:sz w:val="18"/>
      <w:szCs w:val="18"/>
    </w:rPr>
  </w:style>
  <w:style w:type="paragraph" w:styleId="a4">
    <w:name w:val="List Paragraph"/>
    <w:basedOn w:val="a"/>
    <w:uiPriority w:val="34"/>
    <w:qFormat/>
    <w:rsid w:val="0037751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2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2C7"/>
    <w:rPr>
      <w:sz w:val="18"/>
      <w:szCs w:val="18"/>
    </w:rPr>
  </w:style>
  <w:style w:type="table" w:styleId="a7">
    <w:name w:val="Table Grid"/>
    <w:basedOn w:val="a1"/>
    <w:uiPriority w:val="59"/>
    <w:rsid w:val="003E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5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511"/>
    <w:rPr>
      <w:sz w:val="18"/>
      <w:szCs w:val="18"/>
    </w:rPr>
  </w:style>
  <w:style w:type="paragraph" w:styleId="a4">
    <w:name w:val="List Paragraph"/>
    <w:basedOn w:val="a"/>
    <w:uiPriority w:val="34"/>
    <w:qFormat/>
    <w:rsid w:val="0037751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E51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512C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51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512C7"/>
    <w:rPr>
      <w:sz w:val="18"/>
      <w:szCs w:val="18"/>
    </w:rPr>
  </w:style>
  <w:style w:type="table" w:styleId="a7">
    <w:name w:val="Table Grid"/>
    <w:basedOn w:val="a1"/>
    <w:uiPriority w:val="59"/>
    <w:rsid w:val="003E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6195-2AA2-43B8-ACB5-4E4616B6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2018-12-25T07:22:00Z</cp:lastPrinted>
  <dcterms:created xsi:type="dcterms:W3CDTF">2018-12-25T08:21:00Z</dcterms:created>
  <dcterms:modified xsi:type="dcterms:W3CDTF">2018-12-25T08:24:00Z</dcterms:modified>
</cp:coreProperties>
</file>