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6A" w:rsidRPr="00B2561A" w:rsidRDefault="00A02D6A" w:rsidP="00A02D6A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>附件3：</w:t>
      </w:r>
    </w:p>
    <w:p w:rsidR="00A02D6A" w:rsidRPr="00B2561A" w:rsidRDefault="00366985" w:rsidP="00A02D6A">
      <w:pPr>
        <w:spacing w:line="560" w:lineRule="exact"/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劳务派遣</w:t>
      </w:r>
      <w:r w:rsidR="00A02D6A" w:rsidRPr="00B2561A">
        <w:rPr>
          <w:rFonts w:ascii="仿宋_GB2312" w:eastAsia="仿宋_GB2312" w:hAnsi="宋体" w:hint="eastAsia"/>
          <w:b/>
          <w:sz w:val="24"/>
          <w:szCs w:val="24"/>
        </w:rPr>
        <w:t>人员年度考核测评表</w:t>
      </w:r>
    </w:p>
    <w:p w:rsidR="00A02D6A" w:rsidRPr="00B2561A" w:rsidRDefault="00A02D6A" w:rsidP="00A02D6A">
      <w:pPr>
        <w:spacing w:line="560" w:lineRule="exact"/>
        <w:jc w:val="center"/>
        <w:rPr>
          <w:rFonts w:ascii="仿宋_GB2312" w:eastAsia="仿宋_GB2312" w:hAnsi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2100"/>
        <w:gridCol w:w="2100"/>
        <w:gridCol w:w="2100"/>
        <w:gridCol w:w="2100"/>
        <w:gridCol w:w="2100"/>
        <w:gridCol w:w="2100"/>
      </w:tblGrid>
      <w:tr w:rsidR="00A02D6A" w:rsidRPr="00B2561A" w:rsidTr="008D14CA">
        <w:trPr>
          <w:trHeight w:val="1038"/>
        </w:trPr>
        <w:tc>
          <w:tcPr>
            <w:tcW w:w="2099" w:type="dxa"/>
            <w:vAlign w:val="center"/>
          </w:tcPr>
          <w:p w:rsidR="00A02D6A" w:rsidRPr="00B2561A" w:rsidRDefault="003505D0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b/>
                <w:noProof/>
                <w:sz w:val="24"/>
                <w:szCs w:val="24"/>
              </w:rPr>
              <w:pict>
                <v:group id="_x0000_s1033" style="position:absolute;left:0;text-align:left;margin-left:-4.95pt;margin-top:.8pt;width:104.45pt;height:51.65pt;z-index:251666432" coordorigin="1035,2840" coordsize="2089,1033">
                  <v:line id="__TH_L8" o:spid="_x0000_s1027" style="position:absolute" from="1035,2840" to="3124,3873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9" o:spid="_x0000_s1028" type="#_x0000_t202" style="position:absolute;left:1998;top:2969;width:389;height:289" filled="f" stroked="f">
                    <v:textbox style="mso-next-textbox:#__TH_B119" inset="0,0,0,0">
                      <w:txbxContent>
                        <w:p w:rsidR="00A02D6A" w:rsidRPr="00741402" w:rsidRDefault="00A02D6A" w:rsidP="00A02D6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指</w:t>
                          </w:r>
                        </w:p>
                      </w:txbxContent>
                    </v:textbox>
                  </v:shape>
                  <v:shape id="__TH_B1210" o:spid="_x0000_s1029" type="#_x0000_t202" style="position:absolute;left:2507;top:3123;width:327;height:317" filled="f" stroked="f">
                    <v:textbox style="mso-next-textbox:#__TH_B1210" inset="0,0,0,0">
                      <w:txbxContent>
                        <w:p w:rsidR="00A02D6A" w:rsidRPr="00741402" w:rsidRDefault="00A02D6A" w:rsidP="00A02D6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标</w:t>
                          </w:r>
                        </w:p>
                      </w:txbxContent>
                    </v:textbox>
                  </v:shape>
                  <v:shape id="__TH_B2111" o:spid="_x0000_s1030" type="#_x0000_t202" style="position:absolute;left:1334;top:3279;width:348;height:289" filled="f" stroked="f">
                    <v:textbox style="mso-next-textbox:#__TH_B2111" inset="0,0,0,0">
                      <w:txbxContent>
                        <w:p w:rsidR="00A02D6A" w:rsidRPr="00741402" w:rsidRDefault="00A02D6A" w:rsidP="00A02D6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姓</w:t>
                          </w:r>
                        </w:p>
                      </w:txbxContent>
                    </v:textbox>
                  </v:shape>
                  <v:shape id="__TH_B2212" o:spid="_x0000_s1031" type="#_x0000_t202" style="position:absolute;left:1832;top:3440;width:338;height:310" filled="f" stroked="f">
                    <v:textbox style="mso-next-textbox:#__TH_B2212" inset="0,0,0,0">
                      <w:txbxContent>
                        <w:p w:rsidR="00A02D6A" w:rsidRPr="00741402" w:rsidRDefault="00A02D6A" w:rsidP="00A02D6A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德（</w:t>
            </w:r>
            <w:r w:rsidR="00FF516C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20</w:t>
            </w: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能（15分）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勤（15分）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绩（</w:t>
            </w:r>
            <w:r w:rsidR="00FF516C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35</w:t>
            </w: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分）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40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廉（15分）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合  计</w:t>
            </w:r>
          </w:p>
        </w:tc>
      </w:tr>
      <w:tr w:rsidR="00A02D6A" w:rsidRPr="00B2561A" w:rsidTr="008D14CA">
        <w:trPr>
          <w:trHeight w:val="551"/>
        </w:trPr>
        <w:tc>
          <w:tcPr>
            <w:tcW w:w="2099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姓名1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02D6A" w:rsidRPr="00B2561A" w:rsidTr="008D14CA">
        <w:trPr>
          <w:trHeight w:val="551"/>
        </w:trPr>
        <w:tc>
          <w:tcPr>
            <w:tcW w:w="2099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姓名2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02D6A" w:rsidRPr="00B2561A" w:rsidTr="008D14CA">
        <w:trPr>
          <w:trHeight w:val="551"/>
        </w:trPr>
        <w:tc>
          <w:tcPr>
            <w:tcW w:w="2099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姓名3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A02D6A" w:rsidRPr="00B2561A" w:rsidTr="008D14CA">
        <w:trPr>
          <w:trHeight w:val="566"/>
        </w:trPr>
        <w:tc>
          <w:tcPr>
            <w:tcW w:w="2099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华文仿宋"/>
                <w:bCs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A02D6A" w:rsidRPr="00B2561A" w:rsidRDefault="00A02D6A" w:rsidP="008D14CA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A02D6A" w:rsidRPr="00D56101" w:rsidRDefault="00A02D6A" w:rsidP="00A02D6A">
      <w:pPr>
        <w:pStyle w:val="a5"/>
        <w:spacing w:line="500" w:lineRule="exact"/>
        <w:ind w:firstLineChars="0" w:firstLine="0"/>
        <w:rPr>
          <w:rFonts w:ascii="仿宋_GB2312" w:eastAsia="仿宋_GB2312" w:hAnsi="华文仿宋"/>
          <w:b/>
          <w:sz w:val="24"/>
          <w:szCs w:val="24"/>
        </w:rPr>
      </w:pPr>
      <w:r w:rsidRPr="00D56101">
        <w:rPr>
          <w:rFonts w:ascii="仿宋_GB2312" w:eastAsia="仿宋_GB2312" w:hAnsi="华文仿宋" w:hint="eastAsia"/>
          <w:b/>
          <w:sz w:val="24"/>
          <w:szCs w:val="24"/>
        </w:rPr>
        <w:t>注：1、请根据实际情况如实、客观的打分；2、本表内容不得涂改，一经涂改此表无效。</w:t>
      </w:r>
    </w:p>
    <w:p w:rsidR="00CF5C3B" w:rsidRPr="00D56101" w:rsidRDefault="00CF5C3B" w:rsidP="00174124">
      <w:pPr>
        <w:pStyle w:val="a5"/>
        <w:spacing w:line="500" w:lineRule="exact"/>
        <w:ind w:firstLine="482"/>
        <w:rPr>
          <w:rFonts w:ascii="仿宋_GB2312" w:eastAsia="仿宋_GB2312"/>
          <w:sz w:val="24"/>
          <w:szCs w:val="24"/>
        </w:rPr>
      </w:pPr>
      <w:r w:rsidRPr="00174124">
        <w:rPr>
          <w:rFonts w:ascii="仿宋_GB2312" w:eastAsia="仿宋_GB2312" w:hAnsi="华文仿宋" w:hint="eastAsia"/>
          <w:b/>
          <w:sz w:val="24"/>
          <w:szCs w:val="24"/>
        </w:rPr>
        <w:t>2、</w:t>
      </w:r>
      <w:r w:rsidRPr="00D56101">
        <w:rPr>
          <w:rFonts w:ascii="仿宋_GB2312" w:eastAsia="仿宋_GB2312" w:hAnsi="宋体" w:hint="eastAsia"/>
          <w:b/>
          <w:sz w:val="24"/>
          <w:szCs w:val="24"/>
        </w:rPr>
        <w:t>年度考核测评</w:t>
      </w:r>
      <w:r w:rsidR="00B35A0F" w:rsidRPr="00D56101">
        <w:rPr>
          <w:rFonts w:ascii="仿宋_GB2312" w:eastAsia="仿宋_GB2312" w:hAnsi="宋体" w:hint="eastAsia"/>
          <w:b/>
          <w:sz w:val="24"/>
          <w:szCs w:val="24"/>
        </w:rPr>
        <w:t>分值</w:t>
      </w:r>
      <w:r w:rsidRPr="00D56101">
        <w:rPr>
          <w:rFonts w:ascii="仿宋_GB2312" w:eastAsia="仿宋_GB2312" w:hAnsi="宋体" w:hint="eastAsia"/>
          <w:b/>
          <w:sz w:val="24"/>
          <w:szCs w:val="24"/>
        </w:rPr>
        <w:t>85分及以上为优秀，</w:t>
      </w:r>
      <w:r w:rsidR="00B35A0F" w:rsidRPr="00D56101">
        <w:rPr>
          <w:rFonts w:ascii="仿宋_GB2312" w:eastAsia="仿宋_GB2312" w:hAnsi="宋体" w:hint="eastAsia"/>
          <w:b/>
          <w:sz w:val="24"/>
          <w:szCs w:val="24"/>
        </w:rPr>
        <w:t>60-85分(含60分，不含85分)为合格，</w:t>
      </w:r>
      <w:r w:rsidRPr="00D56101">
        <w:rPr>
          <w:rFonts w:ascii="仿宋_GB2312" w:eastAsia="仿宋_GB2312" w:hAnsi="宋体" w:hint="eastAsia"/>
          <w:b/>
          <w:sz w:val="24"/>
          <w:szCs w:val="24"/>
        </w:rPr>
        <w:t>60分以下为不</w:t>
      </w:r>
      <w:r w:rsidR="00B35A0F" w:rsidRPr="00D56101">
        <w:rPr>
          <w:rFonts w:ascii="仿宋_GB2312" w:eastAsia="仿宋_GB2312" w:hAnsi="宋体" w:hint="eastAsia"/>
          <w:b/>
          <w:sz w:val="24"/>
          <w:szCs w:val="24"/>
        </w:rPr>
        <w:t>合格</w:t>
      </w:r>
      <w:r w:rsidR="00B35A0F" w:rsidRPr="00D56101">
        <w:rPr>
          <w:rFonts w:ascii="仿宋_GB2312" w:eastAsia="仿宋_GB2312" w:hint="eastAsia"/>
          <w:sz w:val="24"/>
          <w:szCs w:val="24"/>
        </w:rPr>
        <w:t>。</w:t>
      </w:r>
    </w:p>
    <w:p w:rsidR="00A02D6A" w:rsidRPr="00B2561A" w:rsidRDefault="00A02D6A" w:rsidP="00A02D6A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</w:p>
    <w:p w:rsidR="00362DEE" w:rsidRPr="00A02D6A" w:rsidRDefault="00362DEE"/>
    <w:sectPr w:rsidR="00362DEE" w:rsidRPr="00A02D6A" w:rsidSect="0074140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D0" w:rsidRDefault="003505D0" w:rsidP="00A02D6A">
      <w:r>
        <w:separator/>
      </w:r>
    </w:p>
  </w:endnote>
  <w:endnote w:type="continuationSeparator" w:id="0">
    <w:p w:rsidR="003505D0" w:rsidRDefault="003505D0" w:rsidP="00A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D0" w:rsidRDefault="003505D0" w:rsidP="00A02D6A">
      <w:r>
        <w:separator/>
      </w:r>
    </w:p>
  </w:footnote>
  <w:footnote w:type="continuationSeparator" w:id="0">
    <w:p w:rsidR="003505D0" w:rsidRDefault="003505D0" w:rsidP="00A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D6A"/>
    <w:rsid w:val="00174124"/>
    <w:rsid w:val="001B0F38"/>
    <w:rsid w:val="003114E7"/>
    <w:rsid w:val="003505D0"/>
    <w:rsid w:val="00351BE6"/>
    <w:rsid w:val="00362DEE"/>
    <w:rsid w:val="00366985"/>
    <w:rsid w:val="003C1A5D"/>
    <w:rsid w:val="004469D9"/>
    <w:rsid w:val="004663F5"/>
    <w:rsid w:val="00507448"/>
    <w:rsid w:val="006C4A8E"/>
    <w:rsid w:val="00721F20"/>
    <w:rsid w:val="00737861"/>
    <w:rsid w:val="007A49F0"/>
    <w:rsid w:val="007D1258"/>
    <w:rsid w:val="00816E81"/>
    <w:rsid w:val="008201FC"/>
    <w:rsid w:val="008D34ED"/>
    <w:rsid w:val="00945ADE"/>
    <w:rsid w:val="00960D8B"/>
    <w:rsid w:val="00A02D6A"/>
    <w:rsid w:val="00A80D5C"/>
    <w:rsid w:val="00B15840"/>
    <w:rsid w:val="00B35A0F"/>
    <w:rsid w:val="00C02E0F"/>
    <w:rsid w:val="00CF5C3B"/>
    <w:rsid w:val="00D40BFF"/>
    <w:rsid w:val="00D56101"/>
    <w:rsid w:val="00E66C22"/>
    <w:rsid w:val="00EC3ACF"/>
    <w:rsid w:val="00F10634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D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D6A"/>
    <w:rPr>
      <w:sz w:val="18"/>
      <w:szCs w:val="18"/>
    </w:rPr>
  </w:style>
  <w:style w:type="paragraph" w:styleId="a5">
    <w:name w:val="List Paragraph"/>
    <w:basedOn w:val="a"/>
    <w:uiPriority w:val="34"/>
    <w:qFormat/>
    <w:rsid w:val="00A02D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贾玉叶</cp:lastModifiedBy>
  <cp:revision>19</cp:revision>
  <dcterms:created xsi:type="dcterms:W3CDTF">2018-01-09T09:02:00Z</dcterms:created>
  <dcterms:modified xsi:type="dcterms:W3CDTF">2020-07-10T09:15:00Z</dcterms:modified>
</cp:coreProperties>
</file>