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2C" w:rsidRDefault="00136C2C" w:rsidP="00136C2C">
      <w:pPr>
        <w:spacing w:line="520" w:lineRule="exact"/>
        <w:ind w:firstLine="420"/>
        <w:jc w:val="center"/>
        <w:rPr>
          <w:rFonts w:asciiTheme="minorEastAsia" w:hAnsiTheme="minorEastAsia"/>
          <w:b/>
          <w:sz w:val="30"/>
          <w:szCs w:val="30"/>
        </w:rPr>
      </w:pPr>
      <w:r w:rsidRPr="00134F00">
        <w:rPr>
          <w:rFonts w:asciiTheme="minorEastAsia" w:hAnsiTheme="minorEastAsia" w:hint="eastAsia"/>
          <w:b/>
          <w:sz w:val="30"/>
          <w:szCs w:val="30"/>
        </w:rPr>
        <w:t>滁州学院2015年人事代理聘期考核人员名单</w:t>
      </w:r>
    </w:p>
    <w:p w:rsidR="00136C2C" w:rsidRPr="00134F00" w:rsidRDefault="00136C2C" w:rsidP="00136C2C">
      <w:pPr>
        <w:spacing w:line="520" w:lineRule="exact"/>
        <w:ind w:firstLine="420"/>
        <w:jc w:val="center"/>
        <w:rPr>
          <w:rFonts w:asciiTheme="minorEastAsia" w:hAnsiTheme="minorEastAsia"/>
          <w:b/>
          <w:sz w:val="30"/>
          <w:szCs w:val="30"/>
        </w:rPr>
      </w:pP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1526"/>
        <w:gridCol w:w="4394"/>
        <w:gridCol w:w="2602"/>
      </w:tblGrid>
      <w:tr w:rsidR="00136C2C" w:rsidRPr="00134F00" w:rsidTr="001C485F">
        <w:trPr>
          <w:trHeight w:val="390"/>
        </w:trPr>
        <w:tc>
          <w:tcPr>
            <w:tcW w:w="1526" w:type="dxa"/>
            <w:vAlign w:val="center"/>
          </w:tcPr>
          <w:p w:rsidR="00136C2C" w:rsidRPr="00134F00" w:rsidRDefault="00136C2C" w:rsidP="001C485F">
            <w:pPr>
              <w:widowControl/>
              <w:ind w:firstLineChars="100" w:firstLine="241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序 号</w:t>
            </w:r>
          </w:p>
        </w:tc>
        <w:tc>
          <w:tcPr>
            <w:tcW w:w="4394" w:type="dxa"/>
            <w:vAlign w:val="center"/>
          </w:tcPr>
          <w:p w:rsidR="00136C2C" w:rsidRPr="00134F00" w:rsidRDefault="00136C2C" w:rsidP="001C485F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134F0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单</w:t>
            </w: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34F0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2602" w:type="dxa"/>
            <w:noWrap/>
            <w:vAlign w:val="center"/>
            <w:hideMark/>
          </w:tcPr>
          <w:p w:rsidR="00136C2C" w:rsidRPr="00134F00" w:rsidRDefault="00136C2C" w:rsidP="001C485F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134F0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34F0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</w:tr>
      <w:tr w:rsidR="00136C2C" w:rsidRPr="00134F00" w:rsidTr="001C485F">
        <w:trPr>
          <w:trHeight w:val="390"/>
        </w:trPr>
        <w:tc>
          <w:tcPr>
            <w:tcW w:w="1526" w:type="dxa"/>
            <w:vAlign w:val="center"/>
          </w:tcPr>
          <w:p w:rsidR="00136C2C" w:rsidRPr="0081189A" w:rsidRDefault="00136C2C" w:rsidP="001C485F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36C2C" w:rsidRPr="00134F00" w:rsidRDefault="00136C2C" w:rsidP="001C485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34F0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资产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与</w:t>
            </w:r>
            <w:r w:rsidRPr="00134F0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设备处</w:t>
            </w:r>
          </w:p>
        </w:tc>
        <w:tc>
          <w:tcPr>
            <w:tcW w:w="2602" w:type="dxa"/>
            <w:noWrap/>
            <w:vAlign w:val="center"/>
            <w:hideMark/>
          </w:tcPr>
          <w:p w:rsidR="00136C2C" w:rsidRPr="00134F00" w:rsidRDefault="00136C2C" w:rsidP="001C485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34F0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王伟</w:t>
            </w:r>
          </w:p>
        </w:tc>
      </w:tr>
      <w:tr w:rsidR="00136C2C" w:rsidRPr="00134F00" w:rsidTr="001C485F">
        <w:trPr>
          <w:trHeight w:val="390"/>
        </w:trPr>
        <w:tc>
          <w:tcPr>
            <w:tcW w:w="1526" w:type="dxa"/>
            <w:vAlign w:val="center"/>
          </w:tcPr>
          <w:p w:rsidR="00136C2C" w:rsidRPr="0081189A" w:rsidRDefault="00136C2C" w:rsidP="001C485F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36C2C" w:rsidRPr="00134F00" w:rsidRDefault="00136C2C" w:rsidP="001C485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34F0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资产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与</w:t>
            </w:r>
            <w:r w:rsidRPr="00134F0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设备处</w:t>
            </w:r>
          </w:p>
        </w:tc>
        <w:tc>
          <w:tcPr>
            <w:tcW w:w="2602" w:type="dxa"/>
            <w:noWrap/>
            <w:vAlign w:val="center"/>
            <w:hideMark/>
          </w:tcPr>
          <w:p w:rsidR="00136C2C" w:rsidRPr="00134F00" w:rsidRDefault="00136C2C" w:rsidP="001C485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34F0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王与</w:t>
            </w:r>
          </w:p>
        </w:tc>
      </w:tr>
      <w:tr w:rsidR="00136C2C" w:rsidRPr="00134F00" w:rsidTr="001C485F">
        <w:trPr>
          <w:trHeight w:val="390"/>
        </w:trPr>
        <w:tc>
          <w:tcPr>
            <w:tcW w:w="1526" w:type="dxa"/>
            <w:vAlign w:val="center"/>
          </w:tcPr>
          <w:p w:rsidR="00136C2C" w:rsidRPr="0081189A" w:rsidRDefault="00136C2C" w:rsidP="001C485F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36C2C" w:rsidRPr="00134F00" w:rsidRDefault="00136C2C" w:rsidP="001C485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电子与电气工程学院</w:t>
            </w:r>
          </w:p>
        </w:tc>
        <w:tc>
          <w:tcPr>
            <w:tcW w:w="2602" w:type="dxa"/>
            <w:noWrap/>
            <w:vAlign w:val="center"/>
            <w:hideMark/>
          </w:tcPr>
          <w:p w:rsidR="00136C2C" w:rsidRPr="00134F00" w:rsidRDefault="00136C2C" w:rsidP="001C485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proofErr w:type="gramStart"/>
            <w:r w:rsidRPr="00134F0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付翔</w:t>
            </w:r>
            <w:proofErr w:type="gramEnd"/>
          </w:p>
        </w:tc>
      </w:tr>
      <w:tr w:rsidR="00136C2C" w:rsidRPr="00134F00" w:rsidTr="001C485F">
        <w:trPr>
          <w:trHeight w:val="390"/>
        </w:trPr>
        <w:tc>
          <w:tcPr>
            <w:tcW w:w="1526" w:type="dxa"/>
            <w:vAlign w:val="center"/>
          </w:tcPr>
          <w:p w:rsidR="00136C2C" w:rsidRPr="0081189A" w:rsidRDefault="00136C2C" w:rsidP="001C485F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36C2C" w:rsidRPr="00134F00" w:rsidRDefault="00136C2C" w:rsidP="001C485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34F0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2602" w:type="dxa"/>
            <w:noWrap/>
            <w:vAlign w:val="center"/>
            <w:hideMark/>
          </w:tcPr>
          <w:p w:rsidR="00136C2C" w:rsidRPr="00134F00" w:rsidRDefault="00136C2C" w:rsidP="001C485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34F0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赵煜</w:t>
            </w:r>
          </w:p>
        </w:tc>
      </w:tr>
      <w:tr w:rsidR="00136C2C" w:rsidRPr="00134F00" w:rsidTr="001C485F">
        <w:trPr>
          <w:trHeight w:val="390"/>
        </w:trPr>
        <w:tc>
          <w:tcPr>
            <w:tcW w:w="1526" w:type="dxa"/>
            <w:vAlign w:val="center"/>
          </w:tcPr>
          <w:p w:rsidR="00136C2C" w:rsidRPr="0081189A" w:rsidRDefault="00136C2C" w:rsidP="001C485F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36C2C" w:rsidRPr="00134F00" w:rsidRDefault="00136C2C" w:rsidP="001C485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34F0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2602" w:type="dxa"/>
            <w:noWrap/>
            <w:vAlign w:val="center"/>
            <w:hideMark/>
          </w:tcPr>
          <w:p w:rsidR="00136C2C" w:rsidRPr="00134F00" w:rsidRDefault="00136C2C" w:rsidP="001C485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34F0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赵成</w:t>
            </w:r>
          </w:p>
        </w:tc>
      </w:tr>
      <w:tr w:rsidR="00136C2C" w:rsidRPr="00134F00" w:rsidTr="001C485F">
        <w:trPr>
          <w:trHeight w:val="390"/>
        </w:trPr>
        <w:tc>
          <w:tcPr>
            <w:tcW w:w="1526" w:type="dxa"/>
            <w:vAlign w:val="center"/>
          </w:tcPr>
          <w:p w:rsidR="00136C2C" w:rsidRPr="0081189A" w:rsidRDefault="00136C2C" w:rsidP="001C485F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36C2C" w:rsidRPr="00134F00" w:rsidRDefault="00136C2C" w:rsidP="001C485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34F0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2602" w:type="dxa"/>
            <w:noWrap/>
            <w:vAlign w:val="center"/>
            <w:hideMark/>
          </w:tcPr>
          <w:p w:rsidR="00136C2C" w:rsidRPr="00134F00" w:rsidRDefault="00136C2C" w:rsidP="001C485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proofErr w:type="gramStart"/>
            <w:r w:rsidRPr="00134F0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李君燕</w:t>
            </w:r>
            <w:proofErr w:type="gramEnd"/>
          </w:p>
        </w:tc>
      </w:tr>
      <w:tr w:rsidR="00136C2C" w:rsidRPr="00134F00" w:rsidTr="001C485F">
        <w:trPr>
          <w:trHeight w:val="390"/>
        </w:trPr>
        <w:tc>
          <w:tcPr>
            <w:tcW w:w="1526" w:type="dxa"/>
            <w:vAlign w:val="center"/>
          </w:tcPr>
          <w:p w:rsidR="00136C2C" w:rsidRPr="0081189A" w:rsidRDefault="00136C2C" w:rsidP="001C485F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36C2C" w:rsidRPr="00134F00" w:rsidRDefault="00136C2C" w:rsidP="001C485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34F0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2602" w:type="dxa"/>
            <w:noWrap/>
            <w:vAlign w:val="center"/>
            <w:hideMark/>
          </w:tcPr>
          <w:p w:rsidR="00136C2C" w:rsidRPr="00134F00" w:rsidRDefault="00136C2C" w:rsidP="001C485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34F0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王娟</w:t>
            </w:r>
          </w:p>
        </w:tc>
      </w:tr>
      <w:tr w:rsidR="00136C2C" w:rsidRPr="00134F00" w:rsidTr="001C485F">
        <w:trPr>
          <w:trHeight w:val="390"/>
        </w:trPr>
        <w:tc>
          <w:tcPr>
            <w:tcW w:w="1526" w:type="dxa"/>
            <w:vAlign w:val="center"/>
          </w:tcPr>
          <w:p w:rsidR="00136C2C" w:rsidRPr="0081189A" w:rsidRDefault="00136C2C" w:rsidP="001C485F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36C2C" w:rsidRPr="00134F00" w:rsidRDefault="00136C2C" w:rsidP="001C485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34F0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602" w:type="dxa"/>
            <w:noWrap/>
            <w:vAlign w:val="center"/>
            <w:hideMark/>
          </w:tcPr>
          <w:p w:rsidR="00136C2C" w:rsidRPr="00134F00" w:rsidRDefault="00136C2C" w:rsidP="001C485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34F0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房东阳</w:t>
            </w:r>
          </w:p>
        </w:tc>
      </w:tr>
      <w:tr w:rsidR="00136C2C" w:rsidRPr="00134F00" w:rsidTr="001C485F">
        <w:trPr>
          <w:trHeight w:val="390"/>
        </w:trPr>
        <w:tc>
          <w:tcPr>
            <w:tcW w:w="1526" w:type="dxa"/>
            <w:vAlign w:val="center"/>
          </w:tcPr>
          <w:p w:rsidR="00136C2C" w:rsidRPr="0081189A" w:rsidRDefault="00136C2C" w:rsidP="001C485F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36C2C" w:rsidRPr="00134F00" w:rsidRDefault="00136C2C" w:rsidP="001C485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34F0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602" w:type="dxa"/>
            <w:noWrap/>
            <w:vAlign w:val="center"/>
            <w:hideMark/>
          </w:tcPr>
          <w:p w:rsidR="00136C2C" w:rsidRPr="00134F00" w:rsidRDefault="00136C2C" w:rsidP="001C485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34F0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张蓓蓓</w:t>
            </w:r>
          </w:p>
        </w:tc>
      </w:tr>
      <w:tr w:rsidR="00136C2C" w:rsidRPr="00134F00" w:rsidTr="001C485F">
        <w:trPr>
          <w:trHeight w:val="390"/>
        </w:trPr>
        <w:tc>
          <w:tcPr>
            <w:tcW w:w="1526" w:type="dxa"/>
            <w:vAlign w:val="center"/>
          </w:tcPr>
          <w:p w:rsidR="00136C2C" w:rsidRPr="0081189A" w:rsidRDefault="00136C2C" w:rsidP="001C485F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36C2C" w:rsidRPr="00134F00" w:rsidRDefault="00136C2C" w:rsidP="001C485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34F0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602" w:type="dxa"/>
            <w:noWrap/>
            <w:vAlign w:val="center"/>
            <w:hideMark/>
          </w:tcPr>
          <w:p w:rsidR="00136C2C" w:rsidRPr="00134F00" w:rsidRDefault="00136C2C" w:rsidP="001C485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34F0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王婷婷</w:t>
            </w:r>
          </w:p>
        </w:tc>
      </w:tr>
      <w:tr w:rsidR="00136C2C" w:rsidRPr="00134F00" w:rsidTr="001C485F">
        <w:trPr>
          <w:trHeight w:val="390"/>
        </w:trPr>
        <w:tc>
          <w:tcPr>
            <w:tcW w:w="1526" w:type="dxa"/>
            <w:vAlign w:val="center"/>
          </w:tcPr>
          <w:p w:rsidR="00136C2C" w:rsidRPr="0081189A" w:rsidRDefault="00136C2C" w:rsidP="001C485F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36C2C" w:rsidRPr="00134F00" w:rsidRDefault="00136C2C" w:rsidP="001C485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34F0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602" w:type="dxa"/>
            <w:noWrap/>
            <w:vAlign w:val="center"/>
            <w:hideMark/>
          </w:tcPr>
          <w:p w:rsidR="00136C2C" w:rsidRPr="00134F00" w:rsidRDefault="00136C2C" w:rsidP="001C485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34F0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梁强</w:t>
            </w:r>
          </w:p>
        </w:tc>
      </w:tr>
      <w:tr w:rsidR="00136C2C" w:rsidRPr="00134F00" w:rsidTr="001C485F">
        <w:trPr>
          <w:trHeight w:val="390"/>
        </w:trPr>
        <w:tc>
          <w:tcPr>
            <w:tcW w:w="1526" w:type="dxa"/>
            <w:vAlign w:val="center"/>
          </w:tcPr>
          <w:p w:rsidR="00136C2C" w:rsidRPr="0081189A" w:rsidRDefault="00136C2C" w:rsidP="001C485F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36C2C" w:rsidRPr="00134F00" w:rsidRDefault="00136C2C" w:rsidP="001C485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34F0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602" w:type="dxa"/>
            <w:noWrap/>
            <w:vAlign w:val="center"/>
            <w:hideMark/>
          </w:tcPr>
          <w:p w:rsidR="00136C2C" w:rsidRPr="00134F00" w:rsidRDefault="00136C2C" w:rsidP="001C485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34F0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李悦</w:t>
            </w:r>
          </w:p>
        </w:tc>
      </w:tr>
      <w:tr w:rsidR="00136C2C" w:rsidRPr="00134F00" w:rsidTr="001C485F">
        <w:trPr>
          <w:trHeight w:val="390"/>
        </w:trPr>
        <w:tc>
          <w:tcPr>
            <w:tcW w:w="1526" w:type="dxa"/>
            <w:vAlign w:val="center"/>
          </w:tcPr>
          <w:p w:rsidR="00136C2C" w:rsidRPr="0081189A" w:rsidRDefault="00136C2C" w:rsidP="001C485F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36C2C" w:rsidRPr="00134F00" w:rsidRDefault="00136C2C" w:rsidP="001C485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34F0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602" w:type="dxa"/>
            <w:noWrap/>
            <w:vAlign w:val="center"/>
            <w:hideMark/>
          </w:tcPr>
          <w:p w:rsidR="00136C2C" w:rsidRPr="00134F00" w:rsidRDefault="00136C2C" w:rsidP="001C485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34F0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王宇</w:t>
            </w:r>
          </w:p>
        </w:tc>
      </w:tr>
      <w:tr w:rsidR="00136C2C" w:rsidRPr="00134F00" w:rsidTr="001C485F">
        <w:trPr>
          <w:trHeight w:val="390"/>
        </w:trPr>
        <w:tc>
          <w:tcPr>
            <w:tcW w:w="1526" w:type="dxa"/>
            <w:vAlign w:val="center"/>
          </w:tcPr>
          <w:p w:rsidR="00136C2C" w:rsidRPr="0081189A" w:rsidRDefault="00136C2C" w:rsidP="001C485F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36C2C" w:rsidRPr="00134F00" w:rsidRDefault="00136C2C" w:rsidP="001C485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E49E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思想政治理论课教学研究部</w:t>
            </w:r>
          </w:p>
        </w:tc>
        <w:tc>
          <w:tcPr>
            <w:tcW w:w="2602" w:type="dxa"/>
            <w:noWrap/>
            <w:vAlign w:val="center"/>
            <w:hideMark/>
          </w:tcPr>
          <w:p w:rsidR="00136C2C" w:rsidRPr="00134F00" w:rsidRDefault="00136C2C" w:rsidP="001C485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proofErr w:type="gramStart"/>
            <w:r w:rsidRPr="00134F0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高菲</w:t>
            </w:r>
            <w:proofErr w:type="gramEnd"/>
          </w:p>
        </w:tc>
      </w:tr>
      <w:tr w:rsidR="00136C2C" w:rsidRPr="00134F00" w:rsidTr="001C485F">
        <w:trPr>
          <w:trHeight w:val="390"/>
        </w:trPr>
        <w:tc>
          <w:tcPr>
            <w:tcW w:w="1526" w:type="dxa"/>
            <w:vAlign w:val="center"/>
          </w:tcPr>
          <w:p w:rsidR="00136C2C" w:rsidRPr="0081189A" w:rsidRDefault="00136C2C" w:rsidP="001C485F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36C2C" w:rsidRPr="00134F00" w:rsidRDefault="00136C2C" w:rsidP="001C485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计算机与信息工程学院</w:t>
            </w:r>
          </w:p>
        </w:tc>
        <w:tc>
          <w:tcPr>
            <w:tcW w:w="2602" w:type="dxa"/>
            <w:noWrap/>
            <w:vAlign w:val="center"/>
            <w:hideMark/>
          </w:tcPr>
          <w:p w:rsidR="00136C2C" w:rsidRPr="00134F00" w:rsidRDefault="00136C2C" w:rsidP="001C485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34F0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王松</w:t>
            </w:r>
            <w:proofErr w:type="gramStart"/>
            <w:r w:rsidRPr="00134F0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劼</w:t>
            </w:r>
            <w:proofErr w:type="gramEnd"/>
          </w:p>
        </w:tc>
      </w:tr>
      <w:tr w:rsidR="00136C2C" w:rsidRPr="00134F00" w:rsidTr="001C485F">
        <w:trPr>
          <w:trHeight w:val="390"/>
        </w:trPr>
        <w:tc>
          <w:tcPr>
            <w:tcW w:w="1526" w:type="dxa"/>
            <w:vAlign w:val="center"/>
          </w:tcPr>
          <w:p w:rsidR="00136C2C" w:rsidRPr="0081189A" w:rsidRDefault="00136C2C" w:rsidP="001C485F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36C2C" w:rsidRPr="00134F00" w:rsidRDefault="00136C2C" w:rsidP="001C485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34F0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2602" w:type="dxa"/>
            <w:noWrap/>
            <w:vAlign w:val="center"/>
            <w:hideMark/>
          </w:tcPr>
          <w:p w:rsidR="00136C2C" w:rsidRPr="00134F00" w:rsidRDefault="00136C2C" w:rsidP="001C485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34F0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秦峰</w:t>
            </w:r>
          </w:p>
        </w:tc>
      </w:tr>
      <w:tr w:rsidR="00136C2C" w:rsidRPr="00134F00" w:rsidTr="001C485F">
        <w:trPr>
          <w:trHeight w:val="390"/>
        </w:trPr>
        <w:tc>
          <w:tcPr>
            <w:tcW w:w="1526" w:type="dxa"/>
            <w:vAlign w:val="center"/>
          </w:tcPr>
          <w:p w:rsidR="00136C2C" w:rsidRPr="0081189A" w:rsidRDefault="00136C2C" w:rsidP="001C485F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36C2C" w:rsidRPr="00134F00" w:rsidRDefault="00136C2C" w:rsidP="001C485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34F0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2602" w:type="dxa"/>
            <w:noWrap/>
            <w:vAlign w:val="center"/>
            <w:hideMark/>
          </w:tcPr>
          <w:p w:rsidR="00136C2C" w:rsidRPr="00134F00" w:rsidRDefault="00136C2C" w:rsidP="001C485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34F0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高健</w:t>
            </w:r>
          </w:p>
        </w:tc>
      </w:tr>
      <w:tr w:rsidR="00136C2C" w:rsidRPr="00134F00" w:rsidTr="001C485F">
        <w:trPr>
          <w:trHeight w:val="390"/>
        </w:trPr>
        <w:tc>
          <w:tcPr>
            <w:tcW w:w="1526" w:type="dxa"/>
            <w:vAlign w:val="center"/>
          </w:tcPr>
          <w:p w:rsidR="00136C2C" w:rsidRPr="0081189A" w:rsidRDefault="00136C2C" w:rsidP="001C485F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36C2C" w:rsidRPr="00134F00" w:rsidRDefault="00136C2C" w:rsidP="001C485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34F0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2602" w:type="dxa"/>
            <w:noWrap/>
            <w:vAlign w:val="center"/>
            <w:hideMark/>
          </w:tcPr>
          <w:p w:rsidR="00136C2C" w:rsidRPr="00134F00" w:rsidRDefault="00136C2C" w:rsidP="001C485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34F0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武娜</w:t>
            </w:r>
          </w:p>
        </w:tc>
      </w:tr>
    </w:tbl>
    <w:p w:rsidR="00136C2C" w:rsidRPr="008A3AF8" w:rsidRDefault="00136C2C" w:rsidP="00136C2C">
      <w:pPr>
        <w:spacing w:line="520" w:lineRule="exact"/>
        <w:ind w:firstLine="420"/>
        <w:jc w:val="left"/>
        <w:rPr>
          <w:rFonts w:asciiTheme="minorEastAsia" w:hAnsiTheme="minorEastAsia"/>
          <w:sz w:val="24"/>
          <w:szCs w:val="24"/>
        </w:rPr>
      </w:pPr>
    </w:p>
    <w:p w:rsidR="00A02C28" w:rsidRDefault="00A02C28">
      <w:bookmarkStart w:id="0" w:name="_GoBack"/>
      <w:bookmarkEnd w:id="0"/>
    </w:p>
    <w:sectPr w:rsidR="00A02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D4C"/>
    <w:multiLevelType w:val="hybridMultilevel"/>
    <w:tmpl w:val="7AD251B4"/>
    <w:lvl w:ilvl="0" w:tplc="A924609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2C"/>
    <w:rsid w:val="00136C2C"/>
    <w:rsid w:val="00A0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6C2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6C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jyy</dc:creator>
  <cp:lastModifiedBy>jyy</cp:lastModifiedBy>
  <cp:revision>1</cp:revision>
  <dcterms:created xsi:type="dcterms:W3CDTF">2015-09-16T07:39:00Z</dcterms:created>
  <dcterms:modified xsi:type="dcterms:W3CDTF">2015-09-16T07:39:00Z</dcterms:modified>
</cp:coreProperties>
</file>