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4B" w:rsidRPr="00B2561A" w:rsidRDefault="00E37A4B" w:rsidP="00E37A4B">
      <w:pPr>
        <w:spacing w:line="400" w:lineRule="exact"/>
        <w:rPr>
          <w:rFonts w:ascii="仿宋_GB2312" w:eastAsia="仿宋_GB2312" w:hAnsi="宋体"/>
          <w:b/>
          <w:sz w:val="32"/>
          <w:szCs w:val="32"/>
        </w:rPr>
      </w:pPr>
      <w:r w:rsidRPr="00B2561A">
        <w:rPr>
          <w:rFonts w:ascii="仿宋_GB2312" w:eastAsia="仿宋_GB2312" w:hAnsi="宋体" w:hint="eastAsia"/>
          <w:b/>
          <w:sz w:val="32"/>
          <w:szCs w:val="32"/>
        </w:rPr>
        <w:t xml:space="preserve">附件2：         </w:t>
      </w:r>
    </w:p>
    <w:p w:rsidR="00E37A4B" w:rsidRPr="00B2561A" w:rsidRDefault="00E37A4B" w:rsidP="00E37A4B">
      <w:pPr>
        <w:spacing w:line="4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B2561A">
        <w:rPr>
          <w:rFonts w:ascii="仿宋_GB2312" w:eastAsia="仿宋_GB2312" w:hAnsi="宋体" w:hint="eastAsia"/>
          <w:b/>
          <w:sz w:val="32"/>
          <w:szCs w:val="32"/>
        </w:rPr>
        <w:t>20</w:t>
      </w:r>
      <w:r w:rsidR="00A30624">
        <w:rPr>
          <w:rFonts w:ascii="仿宋_GB2312" w:eastAsia="仿宋_GB2312" w:hAnsi="宋体" w:hint="eastAsia"/>
          <w:b/>
          <w:sz w:val="32"/>
          <w:szCs w:val="32"/>
        </w:rPr>
        <w:t>2</w:t>
      </w:r>
      <w:r w:rsidR="00713DC7">
        <w:rPr>
          <w:rFonts w:ascii="仿宋_GB2312" w:eastAsia="仿宋_GB2312" w:hAnsi="宋体" w:hint="eastAsia"/>
          <w:b/>
          <w:sz w:val="32"/>
          <w:szCs w:val="32"/>
        </w:rPr>
        <w:t>3</w:t>
      </w:r>
      <w:bookmarkStart w:id="0" w:name="_GoBack"/>
      <w:bookmarkEnd w:id="0"/>
      <w:r w:rsidR="00C13837">
        <w:rPr>
          <w:rFonts w:ascii="仿宋_GB2312" w:eastAsia="仿宋_GB2312" w:hAnsi="宋体" w:hint="eastAsia"/>
          <w:b/>
          <w:sz w:val="32"/>
          <w:szCs w:val="32"/>
        </w:rPr>
        <w:t>年度校聘</w:t>
      </w:r>
      <w:r w:rsidR="00E565B1">
        <w:rPr>
          <w:rFonts w:ascii="仿宋_GB2312" w:eastAsia="仿宋_GB2312" w:hAnsi="宋体" w:hint="eastAsia"/>
          <w:b/>
          <w:sz w:val="32"/>
          <w:szCs w:val="32"/>
        </w:rPr>
        <w:t>劳务派遣</w:t>
      </w:r>
      <w:r w:rsidRPr="00B2561A">
        <w:rPr>
          <w:rFonts w:ascii="仿宋_GB2312" w:eastAsia="仿宋_GB2312" w:hAnsi="宋体" w:hint="eastAsia"/>
          <w:b/>
          <w:sz w:val="32"/>
          <w:szCs w:val="32"/>
        </w:rPr>
        <w:t>人员考核表</w:t>
      </w:r>
    </w:p>
    <w:p w:rsidR="00E37A4B" w:rsidRPr="00B2561A" w:rsidRDefault="00E37A4B" w:rsidP="00E37A4B">
      <w:pPr>
        <w:spacing w:line="400" w:lineRule="exact"/>
        <w:jc w:val="center"/>
        <w:rPr>
          <w:rFonts w:ascii="仿宋_GB2312" w:eastAsia="仿宋_GB2312" w:hAnsi="华文仿宋"/>
          <w:b/>
          <w:sz w:val="24"/>
          <w:szCs w:val="24"/>
        </w:rPr>
      </w:pPr>
      <w:r w:rsidRPr="00B2561A">
        <w:rPr>
          <w:rFonts w:ascii="仿宋_GB2312" w:eastAsia="仿宋_GB2312" w:hAnsi="华文仿宋" w:hint="eastAsia"/>
          <w:b/>
          <w:sz w:val="24"/>
          <w:szCs w:val="24"/>
        </w:rPr>
        <w:t>用人单位（盖章）：                           填表时间：    年   月  日</w:t>
      </w:r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75"/>
        <w:gridCol w:w="511"/>
        <w:gridCol w:w="905"/>
        <w:gridCol w:w="995"/>
        <w:gridCol w:w="1492"/>
        <w:gridCol w:w="1599"/>
        <w:gridCol w:w="889"/>
        <w:gridCol w:w="2035"/>
      </w:tblGrid>
      <w:tr w:rsidR="00E37A4B" w:rsidRPr="00B2561A" w:rsidTr="008D14CA">
        <w:trPr>
          <w:trHeight w:val="757"/>
        </w:trPr>
        <w:tc>
          <w:tcPr>
            <w:tcW w:w="849" w:type="dxa"/>
            <w:vAlign w:val="center"/>
          </w:tcPr>
          <w:p w:rsidR="00E37A4B" w:rsidRPr="00B2561A" w:rsidRDefault="00E37A4B" w:rsidP="008D14CA">
            <w:pPr>
              <w:spacing w:line="5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 w:rsidR="00E37A4B" w:rsidRPr="00B2561A" w:rsidRDefault="00E37A4B" w:rsidP="008D14CA">
            <w:pPr>
              <w:spacing w:line="500" w:lineRule="exact"/>
              <w:ind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37A4B" w:rsidRPr="00B2561A" w:rsidRDefault="00E37A4B" w:rsidP="008D14CA">
            <w:pPr>
              <w:spacing w:line="5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5" w:type="dxa"/>
            <w:vAlign w:val="center"/>
          </w:tcPr>
          <w:p w:rsidR="00E37A4B" w:rsidRPr="00B2561A" w:rsidRDefault="00E37A4B" w:rsidP="008D14CA">
            <w:pPr>
              <w:spacing w:line="500" w:lineRule="exact"/>
              <w:ind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37A4B" w:rsidRPr="00B2561A" w:rsidRDefault="00E37A4B" w:rsidP="008D14CA">
            <w:pPr>
              <w:spacing w:line="5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99" w:type="dxa"/>
            <w:vAlign w:val="center"/>
          </w:tcPr>
          <w:p w:rsidR="00E37A4B" w:rsidRPr="00B2561A" w:rsidRDefault="00E37A4B" w:rsidP="008D14CA">
            <w:pPr>
              <w:spacing w:line="500" w:lineRule="exact"/>
              <w:ind w:firstLineChars="150" w:firstLine="361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年  月</w:t>
            </w:r>
          </w:p>
        </w:tc>
        <w:tc>
          <w:tcPr>
            <w:tcW w:w="889" w:type="dxa"/>
            <w:vAlign w:val="center"/>
          </w:tcPr>
          <w:p w:rsidR="00E37A4B" w:rsidRPr="00B2561A" w:rsidRDefault="00E37A4B" w:rsidP="008D14CA">
            <w:pPr>
              <w:spacing w:line="4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岗位</w:t>
            </w:r>
          </w:p>
          <w:p w:rsidR="00E37A4B" w:rsidRPr="00B2561A" w:rsidRDefault="00E37A4B" w:rsidP="008D14CA">
            <w:pPr>
              <w:spacing w:line="4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034" w:type="dxa"/>
            <w:vAlign w:val="center"/>
          </w:tcPr>
          <w:p w:rsidR="00E37A4B" w:rsidRPr="00B2561A" w:rsidRDefault="00E37A4B" w:rsidP="008D14CA">
            <w:pPr>
              <w:spacing w:line="4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□一类  □二类  □三类</w:t>
            </w:r>
          </w:p>
        </w:tc>
      </w:tr>
      <w:tr w:rsidR="00E37A4B" w:rsidRPr="00B2561A" w:rsidTr="008D14CA">
        <w:trPr>
          <w:cantSplit/>
          <w:trHeight w:val="6987"/>
        </w:trPr>
        <w:tc>
          <w:tcPr>
            <w:tcW w:w="849" w:type="dxa"/>
            <w:textDirection w:val="tbRlV"/>
            <w:vAlign w:val="center"/>
          </w:tcPr>
          <w:p w:rsidR="00E37A4B" w:rsidRPr="00B2561A" w:rsidRDefault="00E37A4B" w:rsidP="008D14CA">
            <w:pPr>
              <w:spacing w:line="520" w:lineRule="exact"/>
              <w:ind w:left="113" w:right="113"/>
              <w:jc w:val="center"/>
              <w:rPr>
                <w:rFonts w:ascii="仿宋_GB2312" w:eastAsia="仿宋_GB2312" w:hAnsi="华文仿宋"/>
                <w:b/>
                <w:spacing w:val="-2"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pacing w:val="-2"/>
                <w:sz w:val="24"/>
                <w:szCs w:val="24"/>
              </w:rPr>
              <w:t>工    作    总     结</w:t>
            </w:r>
          </w:p>
        </w:tc>
        <w:tc>
          <w:tcPr>
            <w:tcW w:w="9200" w:type="dxa"/>
            <w:gridSpan w:val="8"/>
            <w:vAlign w:val="bottom"/>
          </w:tcPr>
          <w:p w:rsidR="00E37A4B" w:rsidRPr="00B2561A" w:rsidRDefault="00E37A4B" w:rsidP="008D14CA">
            <w:pPr>
              <w:spacing w:line="160" w:lineRule="exact"/>
              <w:ind w:right="482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本人签名：</w:t>
            </w:r>
          </w:p>
          <w:p w:rsidR="00E37A4B" w:rsidRPr="00B2561A" w:rsidRDefault="00E37A4B" w:rsidP="008D14CA">
            <w:pPr>
              <w:spacing w:line="300" w:lineRule="exact"/>
              <w:ind w:right="-2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  <w:tr w:rsidR="00E37A4B" w:rsidRPr="00B2561A" w:rsidTr="008D14CA">
        <w:trPr>
          <w:trHeight w:val="1454"/>
        </w:trPr>
        <w:tc>
          <w:tcPr>
            <w:tcW w:w="1624" w:type="dxa"/>
            <w:gridSpan w:val="2"/>
            <w:vAlign w:val="center"/>
          </w:tcPr>
          <w:p w:rsidR="00E37A4B" w:rsidRPr="00B2561A" w:rsidRDefault="00E37A4B" w:rsidP="008D14CA">
            <w:pPr>
              <w:spacing w:line="5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所在部门</w:t>
            </w:r>
          </w:p>
          <w:p w:rsidR="00E37A4B" w:rsidRPr="00B2561A" w:rsidRDefault="00E37A4B" w:rsidP="008D14CA">
            <w:pPr>
              <w:spacing w:line="5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考核等次</w:t>
            </w:r>
          </w:p>
        </w:tc>
        <w:tc>
          <w:tcPr>
            <w:tcW w:w="8426" w:type="dxa"/>
            <w:gridSpan w:val="7"/>
            <w:vAlign w:val="bottom"/>
          </w:tcPr>
          <w:p w:rsidR="00E37A4B" w:rsidRPr="00B2561A" w:rsidRDefault="00E37A4B" w:rsidP="008D14CA">
            <w:pPr>
              <w:spacing w:line="380" w:lineRule="exact"/>
              <w:ind w:right="482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签名（部门盖章）：</w:t>
            </w: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    年  月  日</w:t>
            </w:r>
          </w:p>
        </w:tc>
      </w:tr>
      <w:tr w:rsidR="00E37A4B" w:rsidRPr="00B2561A" w:rsidTr="008D14CA">
        <w:trPr>
          <w:trHeight w:val="945"/>
        </w:trPr>
        <w:tc>
          <w:tcPr>
            <w:tcW w:w="1624" w:type="dxa"/>
            <w:gridSpan w:val="2"/>
            <w:vAlign w:val="center"/>
          </w:tcPr>
          <w:p w:rsidR="00E37A4B" w:rsidRPr="00B2561A" w:rsidRDefault="00E37A4B" w:rsidP="008D14CA">
            <w:pPr>
              <w:spacing w:line="120" w:lineRule="atLeast"/>
              <w:jc w:val="center"/>
              <w:rPr>
                <w:rFonts w:ascii="仿宋_GB2312" w:eastAsia="仿宋_GB2312" w:hAnsi="华文仿宋"/>
                <w:b/>
                <w:spacing w:val="-8"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pacing w:val="-8"/>
                <w:sz w:val="24"/>
                <w:szCs w:val="24"/>
              </w:rPr>
              <w:t>学校审定</w:t>
            </w:r>
          </w:p>
          <w:p w:rsidR="00E37A4B" w:rsidRPr="00B2561A" w:rsidRDefault="00E37A4B" w:rsidP="008D14CA">
            <w:pPr>
              <w:spacing w:line="120" w:lineRule="atLeast"/>
              <w:jc w:val="center"/>
              <w:rPr>
                <w:rFonts w:ascii="仿宋_GB2312" w:eastAsia="仿宋_GB2312" w:hAnsi="华文仿宋"/>
                <w:b/>
                <w:spacing w:val="-8"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pacing w:val="-8"/>
                <w:sz w:val="24"/>
                <w:szCs w:val="24"/>
              </w:rPr>
              <w:t>考核等次</w:t>
            </w:r>
          </w:p>
        </w:tc>
        <w:tc>
          <w:tcPr>
            <w:tcW w:w="8426" w:type="dxa"/>
            <w:gridSpan w:val="7"/>
            <w:vAlign w:val="bottom"/>
          </w:tcPr>
          <w:p w:rsidR="00E37A4B" w:rsidRPr="00B2561A" w:rsidRDefault="00E37A4B" w:rsidP="008D14CA">
            <w:pPr>
              <w:spacing w:line="120" w:lineRule="atLeas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         </w:t>
            </w:r>
          </w:p>
          <w:p w:rsidR="00E37A4B" w:rsidRPr="00B2561A" w:rsidRDefault="00E37A4B" w:rsidP="008D14CA">
            <w:pPr>
              <w:spacing w:line="120" w:lineRule="atLeas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       </w:t>
            </w:r>
          </w:p>
          <w:p w:rsidR="00E37A4B" w:rsidRPr="00B2561A" w:rsidRDefault="00E37A4B" w:rsidP="008D14CA">
            <w:pPr>
              <w:tabs>
                <w:tab w:val="left" w:pos="7836"/>
              </w:tabs>
              <w:spacing w:line="120" w:lineRule="atLeast"/>
              <w:ind w:right="26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盖 章        年 月 日</w:t>
            </w:r>
          </w:p>
        </w:tc>
      </w:tr>
    </w:tbl>
    <w:p w:rsidR="00E37A4B" w:rsidRPr="00B2561A" w:rsidRDefault="00E37A4B" w:rsidP="00E37A4B">
      <w:pPr>
        <w:spacing w:line="400" w:lineRule="exact"/>
        <w:rPr>
          <w:rFonts w:ascii="仿宋_GB2312" w:eastAsia="仿宋_GB2312"/>
          <w:sz w:val="24"/>
          <w:szCs w:val="24"/>
        </w:rPr>
        <w:sectPr w:rsidR="00E37A4B" w:rsidRPr="00B2561A" w:rsidSect="00407FC0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B2561A">
        <w:rPr>
          <w:rFonts w:ascii="仿宋_GB2312" w:eastAsia="仿宋_GB2312" w:hAnsi="华文仿宋" w:hint="eastAsia"/>
          <w:b/>
          <w:sz w:val="24"/>
          <w:szCs w:val="24"/>
        </w:rPr>
        <w:t xml:space="preserve">注：此表请用A4纸张打印，如不够写可另附页。 </w:t>
      </w:r>
      <w:r w:rsidRPr="00B2561A">
        <w:rPr>
          <w:rFonts w:ascii="仿宋_GB2312" w:eastAsia="仿宋_GB2312" w:hint="eastAsia"/>
          <w:sz w:val="24"/>
          <w:szCs w:val="24"/>
        </w:rPr>
        <w:t xml:space="preserve">                 滁州学院人事处  制</w:t>
      </w:r>
    </w:p>
    <w:p w:rsidR="00362DEE" w:rsidRDefault="00362DEE"/>
    <w:sectPr w:rsidR="00362DEE" w:rsidSect="0036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39" w:rsidRDefault="00AF2C39" w:rsidP="00E37A4B">
      <w:r>
        <w:separator/>
      </w:r>
    </w:p>
  </w:endnote>
  <w:endnote w:type="continuationSeparator" w:id="0">
    <w:p w:rsidR="00AF2C39" w:rsidRDefault="00AF2C39" w:rsidP="00E3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39" w:rsidRDefault="00AF2C39" w:rsidP="00E37A4B">
      <w:r>
        <w:separator/>
      </w:r>
    </w:p>
  </w:footnote>
  <w:footnote w:type="continuationSeparator" w:id="0">
    <w:p w:rsidR="00AF2C39" w:rsidRDefault="00AF2C39" w:rsidP="00E37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A4B"/>
    <w:rsid w:val="000A74B5"/>
    <w:rsid w:val="00225AEE"/>
    <w:rsid w:val="00251174"/>
    <w:rsid w:val="002B235A"/>
    <w:rsid w:val="003114E7"/>
    <w:rsid w:val="00325B09"/>
    <w:rsid w:val="00362DEE"/>
    <w:rsid w:val="003C1A5D"/>
    <w:rsid w:val="003E1109"/>
    <w:rsid w:val="004469D9"/>
    <w:rsid w:val="006176C7"/>
    <w:rsid w:val="00713DC7"/>
    <w:rsid w:val="00721F20"/>
    <w:rsid w:val="0076146F"/>
    <w:rsid w:val="00784643"/>
    <w:rsid w:val="00867748"/>
    <w:rsid w:val="0097400B"/>
    <w:rsid w:val="00A26CBC"/>
    <w:rsid w:val="00A30624"/>
    <w:rsid w:val="00A55939"/>
    <w:rsid w:val="00A80D5C"/>
    <w:rsid w:val="00AB6B87"/>
    <w:rsid w:val="00AF2C39"/>
    <w:rsid w:val="00B11878"/>
    <w:rsid w:val="00C13837"/>
    <w:rsid w:val="00C76455"/>
    <w:rsid w:val="00CC1F8D"/>
    <w:rsid w:val="00D31806"/>
    <w:rsid w:val="00E37A4B"/>
    <w:rsid w:val="00E5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F2CE0C-9313-4FC7-81AF-6CA5B96F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A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</cp:lastModifiedBy>
  <cp:revision>15</cp:revision>
  <dcterms:created xsi:type="dcterms:W3CDTF">2018-01-09T09:00:00Z</dcterms:created>
  <dcterms:modified xsi:type="dcterms:W3CDTF">2024-01-04T01:42:00Z</dcterms:modified>
</cp:coreProperties>
</file>