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62" w:rsidRDefault="00B678F4" w:rsidP="00C07862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E072DF">
        <w:rPr>
          <w:rFonts w:ascii="方正小标宋简体" w:eastAsia="方正小标宋简体" w:hint="eastAsia"/>
          <w:sz w:val="36"/>
          <w:szCs w:val="36"/>
        </w:rPr>
        <w:t>滁州学院“最受学生欢迎的好老师”</w:t>
      </w:r>
      <w:r w:rsidR="00B5344F">
        <w:rPr>
          <w:rFonts w:ascii="方正小标宋简体" w:eastAsia="方正小标宋简体" w:hint="eastAsia"/>
          <w:sz w:val="36"/>
          <w:szCs w:val="36"/>
        </w:rPr>
        <w:t>评选</w:t>
      </w:r>
      <w:r w:rsidR="004E6248">
        <w:rPr>
          <w:rFonts w:ascii="方正小标宋简体" w:eastAsia="方正小标宋简体" w:hint="eastAsia"/>
          <w:sz w:val="36"/>
          <w:szCs w:val="36"/>
        </w:rPr>
        <w:t>登记</w:t>
      </w:r>
      <w:r w:rsidRPr="00E072DF">
        <w:rPr>
          <w:rFonts w:ascii="方正小标宋简体" w:eastAsia="方正小标宋简体" w:hint="eastAsia"/>
          <w:sz w:val="36"/>
          <w:szCs w:val="36"/>
        </w:rPr>
        <w:t>表</w:t>
      </w:r>
    </w:p>
    <w:p w:rsidR="00B678F4" w:rsidRPr="000630FA" w:rsidRDefault="00C07862" w:rsidP="00C07862">
      <w:pPr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r w:rsidRPr="000630FA">
        <w:rPr>
          <w:rFonts w:ascii="仿宋_GB2312" w:eastAsia="仿宋_GB2312" w:hint="eastAsia"/>
          <w:b/>
          <w:sz w:val="32"/>
          <w:szCs w:val="32"/>
        </w:rPr>
        <w:t>（</w:t>
      </w:r>
      <w:r w:rsidRPr="000630FA">
        <w:rPr>
          <w:rFonts w:ascii="仿宋_GB2312" w:eastAsia="仿宋_GB2312" w:hint="eastAsia"/>
          <w:b/>
          <w:sz w:val="32"/>
          <w:szCs w:val="32"/>
          <w:u w:val="single"/>
        </w:rPr>
        <w:t>2016</w:t>
      </w:r>
      <w:r w:rsidR="00921EF5" w:rsidRPr="000630FA">
        <w:rPr>
          <w:rFonts w:ascii="仿宋_GB2312" w:eastAsia="仿宋_GB2312" w:hint="eastAsia"/>
          <w:b/>
          <w:sz w:val="32"/>
          <w:szCs w:val="32"/>
          <w:u w:val="single"/>
        </w:rPr>
        <w:t>-</w:t>
      </w:r>
      <w:r w:rsidRPr="000630FA">
        <w:rPr>
          <w:rFonts w:ascii="仿宋_GB2312" w:eastAsia="仿宋_GB2312" w:hint="eastAsia"/>
          <w:b/>
          <w:sz w:val="32"/>
          <w:szCs w:val="32"/>
          <w:u w:val="single"/>
        </w:rPr>
        <w:t>2017</w:t>
      </w:r>
      <w:r w:rsidRPr="000630FA">
        <w:rPr>
          <w:rFonts w:ascii="仿宋_GB2312" w:eastAsia="仿宋_GB2312" w:hint="eastAsia"/>
          <w:b/>
          <w:sz w:val="32"/>
          <w:szCs w:val="32"/>
        </w:rPr>
        <w:t>学年）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1272"/>
        <w:gridCol w:w="1421"/>
        <w:gridCol w:w="1842"/>
        <w:gridCol w:w="1982"/>
        <w:gridCol w:w="1704"/>
      </w:tblGrid>
      <w:tr w:rsidR="00B678F4" w:rsidRPr="007C21B5" w:rsidTr="0001348A">
        <w:tc>
          <w:tcPr>
            <w:tcW w:w="1668" w:type="dxa"/>
          </w:tcPr>
          <w:p w:rsidR="00B678F4" w:rsidRPr="007C21B5" w:rsidRDefault="00B678F4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B5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272" w:type="dxa"/>
          </w:tcPr>
          <w:p w:rsidR="00B678F4" w:rsidRPr="007C21B5" w:rsidRDefault="00B678F4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B678F4" w:rsidRPr="007C21B5" w:rsidRDefault="00B678F4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B5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842" w:type="dxa"/>
          </w:tcPr>
          <w:p w:rsidR="00B678F4" w:rsidRPr="007C21B5" w:rsidRDefault="00B678F4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2" w:type="dxa"/>
          </w:tcPr>
          <w:p w:rsidR="00B678F4" w:rsidRPr="007C21B5" w:rsidRDefault="0001348A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1704" w:type="dxa"/>
          </w:tcPr>
          <w:p w:rsidR="00B678F4" w:rsidRPr="007C21B5" w:rsidRDefault="00B678F4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8F4" w:rsidRPr="007C21B5" w:rsidTr="0001348A">
        <w:tc>
          <w:tcPr>
            <w:tcW w:w="1668" w:type="dxa"/>
          </w:tcPr>
          <w:p w:rsidR="00B678F4" w:rsidRPr="007C21B5" w:rsidRDefault="0001348A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B5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2" w:type="dxa"/>
          </w:tcPr>
          <w:p w:rsidR="00B678F4" w:rsidRPr="007C21B5" w:rsidRDefault="00B678F4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B678F4" w:rsidRPr="007C21B5" w:rsidRDefault="0001348A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B5"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842" w:type="dxa"/>
          </w:tcPr>
          <w:p w:rsidR="00B678F4" w:rsidRPr="007C21B5" w:rsidRDefault="00B678F4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2" w:type="dxa"/>
          </w:tcPr>
          <w:p w:rsidR="00B678F4" w:rsidRPr="007C21B5" w:rsidRDefault="0001348A" w:rsidP="00F0023C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C21B5"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1704" w:type="dxa"/>
          </w:tcPr>
          <w:p w:rsidR="00B678F4" w:rsidRPr="007C21B5" w:rsidRDefault="00B678F4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7A90" w:rsidRPr="007C21B5" w:rsidTr="0001348A">
        <w:tc>
          <w:tcPr>
            <w:tcW w:w="1668" w:type="dxa"/>
          </w:tcPr>
          <w:p w:rsidR="00A07A90" w:rsidRPr="0001348A" w:rsidRDefault="0001348A" w:rsidP="00F0023C">
            <w:pPr>
              <w:jc w:val="center"/>
              <w:rPr>
                <w:rFonts w:ascii="仿宋_GB2312" w:eastAsia="仿宋_GB2312"/>
                <w:spacing w:val="-28"/>
                <w:sz w:val="28"/>
                <w:szCs w:val="28"/>
              </w:rPr>
            </w:pPr>
            <w:r w:rsidRPr="0001348A">
              <w:rPr>
                <w:rFonts w:ascii="仿宋_GB2312" w:eastAsia="仿宋_GB2312" w:hint="eastAsia"/>
                <w:spacing w:val="-28"/>
                <w:sz w:val="28"/>
                <w:szCs w:val="28"/>
              </w:rPr>
              <w:t>来校工作时间</w:t>
            </w:r>
          </w:p>
        </w:tc>
        <w:tc>
          <w:tcPr>
            <w:tcW w:w="1272" w:type="dxa"/>
          </w:tcPr>
          <w:p w:rsidR="00A07A90" w:rsidRPr="007C21B5" w:rsidRDefault="00A07A90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A07A90" w:rsidRPr="007C21B5" w:rsidRDefault="0001348A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B5">
              <w:rPr>
                <w:rFonts w:ascii="仿宋_GB2312" w:eastAsia="仿宋_GB2312" w:hint="eastAsia"/>
                <w:sz w:val="28"/>
                <w:szCs w:val="28"/>
              </w:rPr>
              <w:t>职 称</w:t>
            </w:r>
          </w:p>
        </w:tc>
        <w:tc>
          <w:tcPr>
            <w:tcW w:w="1842" w:type="dxa"/>
          </w:tcPr>
          <w:p w:rsidR="00A07A90" w:rsidRPr="007C21B5" w:rsidRDefault="00A07A90" w:rsidP="003B66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2" w:type="dxa"/>
          </w:tcPr>
          <w:p w:rsidR="00A07A90" w:rsidRPr="008C0A4C" w:rsidRDefault="0001348A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B5"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704" w:type="dxa"/>
          </w:tcPr>
          <w:p w:rsidR="00A07A90" w:rsidRPr="008C0A4C" w:rsidRDefault="00A07A90" w:rsidP="00F002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0A4C" w:rsidRPr="007C21B5" w:rsidTr="0001348A">
        <w:tc>
          <w:tcPr>
            <w:tcW w:w="1668" w:type="dxa"/>
            <w:vAlign w:val="center"/>
          </w:tcPr>
          <w:p w:rsidR="0001348A" w:rsidRDefault="008C0A4C" w:rsidP="008C0A4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B5">
              <w:rPr>
                <w:rFonts w:ascii="仿宋_GB2312" w:eastAsia="仿宋_GB2312" w:hint="eastAsia"/>
                <w:sz w:val="28"/>
                <w:szCs w:val="28"/>
              </w:rPr>
              <w:t>主讲课程</w:t>
            </w:r>
          </w:p>
          <w:p w:rsidR="008C0A4C" w:rsidRPr="007C21B5" w:rsidRDefault="008C0A4C" w:rsidP="008C0A4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0A4C">
              <w:rPr>
                <w:rFonts w:ascii="仿宋_GB2312" w:eastAsia="仿宋_GB2312" w:hint="eastAsia"/>
                <w:spacing w:val="-20"/>
                <w:sz w:val="24"/>
                <w:szCs w:val="28"/>
              </w:rPr>
              <w:t>(注明专业课或公共课)</w:t>
            </w:r>
          </w:p>
        </w:tc>
        <w:tc>
          <w:tcPr>
            <w:tcW w:w="4535" w:type="dxa"/>
            <w:gridSpan w:val="3"/>
          </w:tcPr>
          <w:p w:rsidR="008C0A4C" w:rsidRDefault="008C0A4C" w:rsidP="008C0A4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0A4C" w:rsidRDefault="008C0A4C" w:rsidP="008C0A4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0A4C" w:rsidRPr="008C0A4C" w:rsidRDefault="008C0A4C" w:rsidP="008C0A4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8C0A4C" w:rsidRPr="008C0A4C" w:rsidRDefault="008C0A4C" w:rsidP="008C0A4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0A4C">
              <w:rPr>
                <w:rFonts w:ascii="仿宋_GB2312" w:eastAsia="仿宋_GB2312" w:hint="eastAsia"/>
                <w:sz w:val="28"/>
                <w:szCs w:val="28"/>
              </w:rPr>
              <w:t>本学年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教学计划</w:t>
            </w:r>
            <w:r w:rsidRPr="008C0A4C">
              <w:rPr>
                <w:rFonts w:ascii="仿宋_GB2312" w:eastAsia="仿宋_GB2312" w:hint="eastAsia"/>
                <w:sz w:val="28"/>
                <w:szCs w:val="28"/>
              </w:rPr>
              <w:t>总时数</w:t>
            </w:r>
          </w:p>
        </w:tc>
        <w:tc>
          <w:tcPr>
            <w:tcW w:w="1704" w:type="dxa"/>
          </w:tcPr>
          <w:p w:rsidR="008C0A4C" w:rsidRPr="008C0A4C" w:rsidRDefault="008C0A4C" w:rsidP="00F0023C"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0A4C" w:rsidRPr="007C21B5" w:rsidTr="00C07862">
        <w:trPr>
          <w:trHeight w:val="10013"/>
        </w:trPr>
        <w:tc>
          <w:tcPr>
            <w:tcW w:w="1668" w:type="dxa"/>
            <w:vAlign w:val="center"/>
          </w:tcPr>
          <w:p w:rsidR="00EE24EF" w:rsidRDefault="008C0A4C" w:rsidP="00F0023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24EF">
              <w:rPr>
                <w:rFonts w:ascii="仿宋_GB2312" w:eastAsia="仿宋_GB2312" w:hint="eastAsia"/>
                <w:sz w:val="28"/>
                <w:szCs w:val="28"/>
              </w:rPr>
              <w:t>教书育人</w:t>
            </w:r>
          </w:p>
          <w:p w:rsidR="008C0A4C" w:rsidRPr="00EE24EF" w:rsidRDefault="008C0A4C" w:rsidP="00F0023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24EF">
              <w:rPr>
                <w:rFonts w:ascii="仿宋_GB2312" w:eastAsia="仿宋_GB2312" w:hint="eastAsia"/>
                <w:sz w:val="28"/>
                <w:szCs w:val="28"/>
              </w:rPr>
              <w:t>先进事迹</w:t>
            </w:r>
          </w:p>
        </w:tc>
        <w:tc>
          <w:tcPr>
            <w:tcW w:w="8221" w:type="dxa"/>
            <w:gridSpan w:val="5"/>
          </w:tcPr>
          <w:p w:rsidR="008C0A4C" w:rsidRPr="00EE24EF" w:rsidRDefault="008C0A4C" w:rsidP="00F0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70699D" w:rsidRDefault="009F0069" w:rsidP="009F0069">
      <w:pPr>
        <w:spacing w:line="300" w:lineRule="exact"/>
        <w:jc w:val="right"/>
      </w:pPr>
      <w:r>
        <w:rPr>
          <w:rFonts w:hint="eastAsia"/>
        </w:rPr>
        <w:t>（转下页）</w:t>
      </w:r>
    </w:p>
    <w:p w:rsidR="009F0069" w:rsidRDefault="009F0069" w:rsidP="00B95E9F">
      <w:pPr>
        <w:spacing w:line="300" w:lineRule="exact"/>
      </w:pPr>
      <w:r>
        <w:rPr>
          <w:rFonts w:hint="eastAsia"/>
        </w:rPr>
        <w:lastRenderedPageBreak/>
        <w:t>（接上页）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9F0069" w:rsidRPr="007C21B5" w:rsidTr="00EE24EF">
        <w:trPr>
          <w:trHeight w:val="5635"/>
        </w:trPr>
        <w:tc>
          <w:tcPr>
            <w:tcW w:w="1668" w:type="dxa"/>
            <w:vAlign w:val="center"/>
          </w:tcPr>
          <w:p w:rsidR="00EE24EF" w:rsidRDefault="009F0069" w:rsidP="00F0023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24EF">
              <w:rPr>
                <w:rFonts w:ascii="仿宋_GB2312" w:eastAsia="仿宋_GB2312" w:hint="eastAsia"/>
                <w:sz w:val="28"/>
                <w:szCs w:val="28"/>
              </w:rPr>
              <w:t>教书育人</w:t>
            </w:r>
          </w:p>
          <w:p w:rsidR="009F0069" w:rsidRPr="00EE24EF" w:rsidRDefault="009F0069" w:rsidP="00F0023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24EF">
              <w:rPr>
                <w:rFonts w:ascii="仿宋_GB2312" w:eastAsia="仿宋_GB2312" w:hint="eastAsia"/>
                <w:sz w:val="28"/>
                <w:szCs w:val="28"/>
              </w:rPr>
              <w:t>先进事迹</w:t>
            </w:r>
          </w:p>
        </w:tc>
        <w:tc>
          <w:tcPr>
            <w:tcW w:w="8221" w:type="dxa"/>
          </w:tcPr>
          <w:p w:rsidR="009F0069" w:rsidRPr="007C21B5" w:rsidRDefault="009F0069" w:rsidP="00F0023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0069" w:rsidRPr="007C21B5" w:rsidTr="00354499">
        <w:trPr>
          <w:trHeight w:val="3262"/>
        </w:trPr>
        <w:tc>
          <w:tcPr>
            <w:tcW w:w="1668" w:type="dxa"/>
            <w:vAlign w:val="center"/>
          </w:tcPr>
          <w:p w:rsidR="009F0069" w:rsidRPr="00573BA2" w:rsidRDefault="009F0069" w:rsidP="00F0023C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573BA2">
              <w:rPr>
                <w:rFonts w:ascii="仿宋_GB2312" w:eastAsia="仿宋_GB2312" w:hint="eastAsia"/>
                <w:spacing w:val="-20"/>
                <w:sz w:val="28"/>
                <w:szCs w:val="28"/>
              </w:rPr>
              <w:t>学院教学工作指导委员</w:t>
            </w:r>
            <w:r w:rsidR="000C3E48">
              <w:rPr>
                <w:rFonts w:ascii="仿宋_GB2312" w:eastAsia="仿宋_GB2312" w:hint="eastAsia"/>
                <w:spacing w:val="-20"/>
                <w:sz w:val="28"/>
                <w:szCs w:val="28"/>
              </w:rPr>
              <w:t>会</w:t>
            </w:r>
            <w:r w:rsidRPr="00573BA2">
              <w:rPr>
                <w:rFonts w:ascii="仿宋_GB2312" w:eastAsia="仿宋_GB2312" w:hint="eastAsia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8221" w:type="dxa"/>
          </w:tcPr>
          <w:p w:rsidR="009F0069" w:rsidRPr="007C21B5" w:rsidRDefault="009F0069" w:rsidP="00F002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F0069" w:rsidRDefault="009F0069" w:rsidP="00F002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61F9" w:rsidRPr="000C3E48" w:rsidRDefault="003261F9" w:rsidP="00F002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F0069" w:rsidRDefault="009F0069" w:rsidP="00F0023C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54499" w:rsidRDefault="00354499" w:rsidP="00F0023C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54499" w:rsidRDefault="00354499" w:rsidP="00F002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9F0069" w:rsidRPr="006F7414" w:rsidRDefault="009F0069" w:rsidP="00F04252">
            <w:pPr>
              <w:spacing w:line="400" w:lineRule="exact"/>
              <w:ind w:firstLineChars="1550" w:firstLine="3720"/>
              <w:rPr>
                <w:rFonts w:ascii="仿宋_GB2312" w:eastAsia="仿宋_GB2312"/>
                <w:sz w:val="24"/>
                <w:szCs w:val="24"/>
              </w:rPr>
            </w:pPr>
            <w:r w:rsidRPr="006F7414">
              <w:rPr>
                <w:rFonts w:ascii="仿宋_GB2312" w:eastAsia="仿宋_GB2312" w:hint="eastAsia"/>
                <w:sz w:val="24"/>
                <w:szCs w:val="24"/>
              </w:rPr>
              <w:t>主任委员签名</w:t>
            </w:r>
            <w:r w:rsidR="00F04252">
              <w:rPr>
                <w:rFonts w:ascii="仿宋_GB2312" w:eastAsia="仿宋_GB2312" w:hint="eastAsia"/>
                <w:sz w:val="24"/>
                <w:szCs w:val="24"/>
              </w:rPr>
              <w:t>（加盖学院公章）</w:t>
            </w:r>
            <w:r w:rsidRPr="006F7414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9F0069" w:rsidRPr="007C21B5" w:rsidRDefault="009F0069" w:rsidP="00F002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F7414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 w:rsidR="00EE24EF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6F7414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A14110" w:rsidRPr="007C21B5" w:rsidTr="00354499">
        <w:trPr>
          <w:trHeight w:val="2827"/>
        </w:trPr>
        <w:tc>
          <w:tcPr>
            <w:tcW w:w="1668" w:type="dxa"/>
            <w:vAlign w:val="center"/>
          </w:tcPr>
          <w:p w:rsidR="00A14110" w:rsidRPr="007C21B5" w:rsidRDefault="00A14110" w:rsidP="006203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3BA2">
              <w:rPr>
                <w:rFonts w:ascii="仿宋_GB2312" w:eastAsia="仿宋_GB2312" w:hint="eastAsia"/>
                <w:spacing w:val="-20"/>
                <w:sz w:val="28"/>
                <w:szCs w:val="28"/>
              </w:rPr>
              <w:t>学校评选工作委员会意见</w:t>
            </w:r>
          </w:p>
        </w:tc>
        <w:tc>
          <w:tcPr>
            <w:tcW w:w="8221" w:type="dxa"/>
          </w:tcPr>
          <w:p w:rsidR="00A14110" w:rsidRDefault="00A14110" w:rsidP="00A14110"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A14110" w:rsidRDefault="00A14110" w:rsidP="00A14110"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A14110" w:rsidRDefault="00A14110" w:rsidP="00A14110"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A14110" w:rsidRDefault="00A14110" w:rsidP="00A14110">
            <w:pPr>
              <w:spacing w:line="400" w:lineRule="exact"/>
              <w:ind w:right="960" w:firstLineChars="400" w:firstLine="96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</w:t>
            </w:r>
            <w:r w:rsidRPr="006F7414">
              <w:rPr>
                <w:rFonts w:ascii="仿宋_GB2312" w:eastAsia="仿宋_GB2312" w:hint="eastAsia"/>
                <w:sz w:val="24"/>
                <w:szCs w:val="24"/>
              </w:rPr>
              <w:t>主任委员签名：</w:t>
            </w:r>
          </w:p>
          <w:p w:rsidR="00A14110" w:rsidRPr="00D11077" w:rsidRDefault="00A14110" w:rsidP="00A14110">
            <w:pPr>
              <w:spacing w:line="400" w:lineRule="exact"/>
              <w:ind w:firstLineChars="800" w:firstLine="19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6F7414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A14110" w:rsidRPr="007C21B5" w:rsidTr="00EE24EF">
        <w:trPr>
          <w:trHeight w:val="1497"/>
        </w:trPr>
        <w:tc>
          <w:tcPr>
            <w:tcW w:w="1668" w:type="dxa"/>
            <w:vAlign w:val="center"/>
          </w:tcPr>
          <w:p w:rsidR="00A14110" w:rsidRPr="00573BA2" w:rsidRDefault="00A14110" w:rsidP="00F0023C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573BA2">
              <w:rPr>
                <w:rFonts w:ascii="仿宋_GB2312" w:eastAsia="仿宋_GB2312" w:hint="eastAsia"/>
                <w:spacing w:val="-20"/>
                <w:sz w:val="28"/>
                <w:szCs w:val="28"/>
              </w:rPr>
              <w:t>学校审批意见</w:t>
            </w:r>
          </w:p>
        </w:tc>
        <w:tc>
          <w:tcPr>
            <w:tcW w:w="8221" w:type="dxa"/>
          </w:tcPr>
          <w:p w:rsidR="00A14110" w:rsidRDefault="00A14110" w:rsidP="00F0023C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A14110" w:rsidRDefault="00A14110" w:rsidP="00F0023C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E24EF" w:rsidRDefault="00A14110" w:rsidP="00F0023C">
            <w:pPr>
              <w:spacing w:line="320" w:lineRule="exact"/>
              <w:ind w:firstLineChars="2500" w:firstLine="6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A14110" w:rsidRDefault="00A14110" w:rsidP="00F0023C">
            <w:pPr>
              <w:spacing w:line="320" w:lineRule="exact"/>
              <w:ind w:firstLineChars="2500" w:firstLine="6000"/>
              <w:rPr>
                <w:rFonts w:ascii="仿宋_GB2312" w:eastAsia="仿宋_GB2312"/>
                <w:sz w:val="28"/>
                <w:szCs w:val="28"/>
              </w:rPr>
            </w:pPr>
            <w:r w:rsidRPr="006F7414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9F0069" w:rsidRPr="009F0069" w:rsidRDefault="009F0069" w:rsidP="00B95E9F">
      <w:pPr>
        <w:spacing w:line="300" w:lineRule="exact"/>
      </w:pPr>
      <w:r w:rsidRPr="00D0696E">
        <w:rPr>
          <w:rFonts w:ascii="仿宋_GB2312" w:eastAsia="仿宋_GB2312" w:hint="eastAsia"/>
          <w:b/>
          <w:spacing w:val="-4"/>
          <w:sz w:val="24"/>
          <w:szCs w:val="24"/>
        </w:rPr>
        <w:t>注：</w:t>
      </w:r>
      <w:r w:rsidRPr="00D0696E">
        <w:rPr>
          <w:rFonts w:ascii="仿宋_GB2312" w:eastAsia="仿宋_GB2312" w:hint="eastAsia"/>
          <w:spacing w:val="-4"/>
          <w:sz w:val="24"/>
          <w:szCs w:val="24"/>
        </w:rPr>
        <w:t>1.</w:t>
      </w:r>
      <w:r w:rsidR="00C036E8">
        <w:rPr>
          <w:rFonts w:ascii="仿宋_GB2312" w:eastAsia="仿宋_GB2312" w:hint="eastAsia"/>
          <w:spacing w:val="-4"/>
          <w:sz w:val="24"/>
          <w:szCs w:val="24"/>
        </w:rPr>
        <w:t>本表由学院</w:t>
      </w:r>
      <w:r w:rsidRPr="00D0696E">
        <w:rPr>
          <w:rFonts w:ascii="仿宋_GB2312" w:eastAsia="仿宋_GB2312" w:hint="eastAsia"/>
          <w:spacing w:val="-4"/>
          <w:sz w:val="24"/>
          <w:szCs w:val="24"/>
        </w:rPr>
        <w:t>组织填写，一式两份，</w:t>
      </w:r>
      <w:proofErr w:type="gramStart"/>
      <w:r w:rsidRPr="00D0696E">
        <w:rPr>
          <w:rFonts w:ascii="仿宋_GB2312" w:eastAsia="仿宋_GB2312" w:hint="eastAsia"/>
          <w:spacing w:val="-4"/>
          <w:sz w:val="24"/>
          <w:szCs w:val="24"/>
        </w:rPr>
        <w:t>报校教学</w:t>
      </w:r>
      <w:proofErr w:type="gramEnd"/>
      <w:r w:rsidRPr="00D0696E">
        <w:rPr>
          <w:rFonts w:ascii="仿宋_GB2312" w:eastAsia="仿宋_GB2312" w:hint="eastAsia"/>
          <w:spacing w:val="-4"/>
          <w:sz w:val="24"/>
          <w:szCs w:val="24"/>
        </w:rPr>
        <w:t>工作指导委员会和人事处；2.“先进事迹”要注重教书育人的细节性表述，体现“教师关爱学生、学生爱戴老师”的真实故事</w:t>
      </w:r>
      <w:r w:rsidR="00F7445E">
        <w:rPr>
          <w:rFonts w:ascii="仿宋_GB2312" w:eastAsia="仿宋_GB2312" w:hint="eastAsia"/>
          <w:spacing w:val="-4"/>
          <w:sz w:val="24"/>
          <w:szCs w:val="24"/>
        </w:rPr>
        <w:t>，可附页</w:t>
      </w:r>
      <w:r w:rsidRPr="00D0696E">
        <w:rPr>
          <w:rFonts w:ascii="仿宋_GB2312" w:eastAsia="仿宋_GB2312" w:hint="eastAsia"/>
          <w:spacing w:val="-4"/>
          <w:sz w:val="24"/>
          <w:szCs w:val="24"/>
        </w:rPr>
        <w:t>。</w:t>
      </w:r>
    </w:p>
    <w:sectPr w:rsidR="009F0069" w:rsidRPr="009F0069" w:rsidSect="00D170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08" w:rsidRDefault="009C0708" w:rsidP="000C3E48">
      <w:r>
        <w:separator/>
      </w:r>
    </w:p>
  </w:endnote>
  <w:endnote w:type="continuationSeparator" w:id="0">
    <w:p w:rsidR="009C0708" w:rsidRDefault="009C0708" w:rsidP="000C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08" w:rsidRDefault="009C0708" w:rsidP="000C3E48">
      <w:r>
        <w:separator/>
      </w:r>
    </w:p>
  </w:footnote>
  <w:footnote w:type="continuationSeparator" w:id="0">
    <w:p w:rsidR="009C0708" w:rsidRDefault="009C0708" w:rsidP="000C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8F4"/>
    <w:rsid w:val="00004336"/>
    <w:rsid w:val="0001348A"/>
    <w:rsid w:val="00017A33"/>
    <w:rsid w:val="000630FA"/>
    <w:rsid w:val="000C3E48"/>
    <w:rsid w:val="00207897"/>
    <w:rsid w:val="00232449"/>
    <w:rsid w:val="002B4287"/>
    <w:rsid w:val="002F35BE"/>
    <w:rsid w:val="003261F9"/>
    <w:rsid w:val="00354499"/>
    <w:rsid w:val="003E526F"/>
    <w:rsid w:val="004E6248"/>
    <w:rsid w:val="00573BA2"/>
    <w:rsid w:val="005C5128"/>
    <w:rsid w:val="00605ED7"/>
    <w:rsid w:val="006349AA"/>
    <w:rsid w:val="00654540"/>
    <w:rsid w:val="006F7315"/>
    <w:rsid w:val="006F7414"/>
    <w:rsid w:val="0077455E"/>
    <w:rsid w:val="00775C66"/>
    <w:rsid w:val="008605FA"/>
    <w:rsid w:val="008C0A4C"/>
    <w:rsid w:val="00911B78"/>
    <w:rsid w:val="00921EF5"/>
    <w:rsid w:val="009C0708"/>
    <w:rsid w:val="009F0069"/>
    <w:rsid w:val="00A07A90"/>
    <w:rsid w:val="00A14110"/>
    <w:rsid w:val="00A17705"/>
    <w:rsid w:val="00AC4C9A"/>
    <w:rsid w:val="00B05B3A"/>
    <w:rsid w:val="00B5344F"/>
    <w:rsid w:val="00B60421"/>
    <w:rsid w:val="00B6612F"/>
    <w:rsid w:val="00B678F4"/>
    <w:rsid w:val="00B95E9F"/>
    <w:rsid w:val="00B96C0A"/>
    <w:rsid w:val="00BF4D3A"/>
    <w:rsid w:val="00C036E8"/>
    <w:rsid w:val="00C07862"/>
    <w:rsid w:val="00D11077"/>
    <w:rsid w:val="00D13A41"/>
    <w:rsid w:val="00E972D5"/>
    <w:rsid w:val="00EE24EF"/>
    <w:rsid w:val="00F04252"/>
    <w:rsid w:val="00F7445E"/>
    <w:rsid w:val="00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C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3E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3E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</Words>
  <Characters>376</Characters>
  <Application>Microsoft Office Word</Application>
  <DocSecurity>0</DocSecurity>
  <Lines>3</Lines>
  <Paragraphs>1</Paragraphs>
  <ScaleCrop>false</ScaleCrop>
  <Company>rsc401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rsc401</dc:creator>
  <cp:lastModifiedBy>贾亚彬</cp:lastModifiedBy>
  <cp:revision>101</cp:revision>
  <dcterms:created xsi:type="dcterms:W3CDTF">2017-04-25T06:38:00Z</dcterms:created>
  <dcterms:modified xsi:type="dcterms:W3CDTF">2017-05-08T07:18:00Z</dcterms:modified>
</cp:coreProperties>
</file>