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附件1：</w:t>
      </w:r>
    </w:p>
    <w:p>
      <w:pPr>
        <w:spacing w:line="48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</w:rPr>
        <w:t>滁州学院师德考核登记表</w:t>
      </w:r>
    </w:p>
    <w:p>
      <w:pPr>
        <w:spacing w:line="48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所在单位：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年度</w:t>
      </w:r>
    </w:p>
    <w:tbl>
      <w:tblPr>
        <w:tblStyle w:val="2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954"/>
        <w:gridCol w:w="696"/>
        <w:gridCol w:w="1527"/>
        <w:gridCol w:w="1650"/>
        <w:gridCol w:w="1432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</w:rPr>
              <w:t>姓  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</w:rPr>
              <w:t>性   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11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65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sz w:val="28"/>
                <w:szCs w:val="28"/>
              </w:rPr>
              <w:t>学历/学位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sz w:val="28"/>
                <w:szCs w:val="28"/>
              </w:rPr>
              <w:t>职务/职称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1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</w:rPr>
              <w:t>从事工作</w:t>
            </w:r>
          </w:p>
        </w:tc>
        <w:tc>
          <w:tcPr>
            <w:tcW w:w="7792" w:type="dxa"/>
            <w:gridSpan w:val="6"/>
            <w:tcBorders>
              <w:lef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203" w:type="dxa"/>
            <w:gridSpan w:val="7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</w:rPr>
              <w:t>师德年度自评及总结（1000字左右）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9" w:hRule="atLeast"/>
          <w:jc w:val="center"/>
        </w:trPr>
        <w:tc>
          <w:tcPr>
            <w:tcW w:w="9203" w:type="dxa"/>
            <w:gridSpan w:val="7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签名: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23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师德考核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lang w:val="en-US" w:eastAsia="zh-CN"/>
              </w:rPr>
              <w:t>不满60分的，请附相关说明。</w:t>
            </w: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受到处理处分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 xml:space="preserve">无□  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有□ ：主要内容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，处理时间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，处理结果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4588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党支部意见</w:t>
            </w:r>
          </w:p>
          <w:p>
            <w:pPr>
              <w:spacing w:line="280" w:lineRule="exact"/>
              <w:ind w:firstLine="2240" w:firstLineChars="8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280" w:lineRule="exact"/>
              <w:ind w:firstLine="2240" w:firstLineChars="8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280" w:lineRule="exact"/>
              <w:ind w:firstLine="2240" w:firstLineChars="8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支部书记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签名:       （盖章）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 xml:space="preserve">               年   月   日</w:t>
            </w:r>
          </w:p>
        </w:tc>
        <w:tc>
          <w:tcPr>
            <w:tcW w:w="4615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所在单位意见</w:t>
            </w:r>
          </w:p>
          <w:p>
            <w:pPr>
              <w:spacing w:line="280" w:lineRule="exact"/>
              <w:ind w:firstLine="2240" w:firstLineChars="8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280" w:lineRule="exact"/>
              <w:ind w:firstLine="2240" w:firstLineChars="8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280" w:lineRule="exact"/>
              <w:ind w:firstLine="2240" w:firstLineChars="8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 xml:space="preserve">负责人签名: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师德考核工作小组评议考核等次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□优秀   □合格  □基本合格   □不合格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60" w:lineRule="exact"/>
              <w:ind w:firstLine="1960" w:firstLineChars="7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组长签名:         （盖章）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学校审定意见</w:t>
            </w:r>
          </w:p>
        </w:tc>
        <w:tc>
          <w:tcPr>
            <w:tcW w:w="6838" w:type="dxa"/>
            <w:gridSpan w:val="5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60" w:lineRule="exact"/>
              <w:ind w:firstLine="2240" w:firstLineChars="8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签名:           （盖章）</w:t>
            </w:r>
          </w:p>
          <w:p>
            <w:pPr>
              <w:wordWrap w:val="0"/>
              <w:spacing w:line="360" w:lineRule="exact"/>
              <w:ind w:firstLine="1960" w:firstLineChars="7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本人复核意见</w:t>
            </w:r>
          </w:p>
        </w:tc>
        <w:tc>
          <w:tcPr>
            <w:tcW w:w="6838" w:type="dxa"/>
            <w:gridSpan w:val="5"/>
            <w:vAlign w:val="bottom"/>
          </w:tcPr>
          <w:p>
            <w:pPr>
              <w:wordWrap w:val="0"/>
              <w:spacing w:line="360" w:lineRule="exact"/>
              <w:ind w:firstLine="2660" w:firstLineChars="95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ind w:firstLine="2660" w:firstLineChars="95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ind w:firstLine="2660" w:firstLineChars="95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280" w:lineRule="exact"/>
              <w:ind w:firstLine="2240" w:firstLineChars="8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 xml:space="preserve">             </w:t>
            </w:r>
          </w:p>
          <w:p>
            <w:pPr>
              <w:wordWrap w:val="0"/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 xml:space="preserve">签名: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838" w:type="dxa"/>
            <w:gridSpan w:val="5"/>
            <w:vAlign w:val="bottom"/>
          </w:tcPr>
          <w:p>
            <w:pPr>
              <w:wordWrap w:val="0"/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ind w:firstLine="2660" w:firstLineChars="95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>注：此表用A4纸正反两面打印。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U0MDQwMTliZThkZDIyZDkyNGNjYmFjMTVlMGM1NjgifQ=="/>
    <w:docVar w:name="KSO_WPS_MARK_KEY" w:val="3af57216-1f2e-4f35-9b45-1cb96091e75e"/>
  </w:docVars>
  <w:rsids>
    <w:rsidRoot w:val="00630BFF"/>
    <w:rsid w:val="00547899"/>
    <w:rsid w:val="005C7C9E"/>
    <w:rsid w:val="00630BFF"/>
    <w:rsid w:val="009D2580"/>
    <w:rsid w:val="00DE5E02"/>
    <w:rsid w:val="01245CAB"/>
    <w:rsid w:val="015A25F0"/>
    <w:rsid w:val="01767710"/>
    <w:rsid w:val="01840C1D"/>
    <w:rsid w:val="01A44941"/>
    <w:rsid w:val="030F4496"/>
    <w:rsid w:val="033E085D"/>
    <w:rsid w:val="03B96F96"/>
    <w:rsid w:val="03CB2DC2"/>
    <w:rsid w:val="03D40D09"/>
    <w:rsid w:val="03E02ADC"/>
    <w:rsid w:val="03E871D4"/>
    <w:rsid w:val="04051C57"/>
    <w:rsid w:val="040C7CE0"/>
    <w:rsid w:val="0422360C"/>
    <w:rsid w:val="04C566B8"/>
    <w:rsid w:val="051F1772"/>
    <w:rsid w:val="05F44F34"/>
    <w:rsid w:val="06AA1CC6"/>
    <w:rsid w:val="071F6D91"/>
    <w:rsid w:val="07807E58"/>
    <w:rsid w:val="07CC154E"/>
    <w:rsid w:val="0840368B"/>
    <w:rsid w:val="08A27F08"/>
    <w:rsid w:val="09721EA0"/>
    <w:rsid w:val="097E2436"/>
    <w:rsid w:val="0A5D1ACC"/>
    <w:rsid w:val="0AB0649E"/>
    <w:rsid w:val="0B375024"/>
    <w:rsid w:val="0BAD7315"/>
    <w:rsid w:val="0C050886"/>
    <w:rsid w:val="0D1C1E8A"/>
    <w:rsid w:val="0DD81DB2"/>
    <w:rsid w:val="0E1B02BE"/>
    <w:rsid w:val="0E364AEA"/>
    <w:rsid w:val="0F0C579B"/>
    <w:rsid w:val="0F4C69B2"/>
    <w:rsid w:val="0FBD1F51"/>
    <w:rsid w:val="104555AF"/>
    <w:rsid w:val="110E4BEE"/>
    <w:rsid w:val="11100680"/>
    <w:rsid w:val="1123720D"/>
    <w:rsid w:val="11A46BF4"/>
    <w:rsid w:val="1218369F"/>
    <w:rsid w:val="126E3857"/>
    <w:rsid w:val="12B1027D"/>
    <w:rsid w:val="13582B7E"/>
    <w:rsid w:val="13854DD5"/>
    <w:rsid w:val="1533697E"/>
    <w:rsid w:val="15B05A46"/>
    <w:rsid w:val="15DE3282"/>
    <w:rsid w:val="15FB1C7F"/>
    <w:rsid w:val="161B4B1A"/>
    <w:rsid w:val="169A590B"/>
    <w:rsid w:val="17CE33A3"/>
    <w:rsid w:val="17DD1A51"/>
    <w:rsid w:val="17F27E3F"/>
    <w:rsid w:val="18414ADE"/>
    <w:rsid w:val="18844563"/>
    <w:rsid w:val="18B17D6B"/>
    <w:rsid w:val="18E62B06"/>
    <w:rsid w:val="1DD470A9"/>
    <w:rsid w:val="1E116D00"/>
    <w:rsid w:val="1E357A30"/>
    <w:rsid w:val="20D24DF8"/>
    <w:rsid w:val="21665E31"/>
    <w:rsid w:val="21D02343"/>
    <w:rsid w:val="21E737AC"/>
    <w:rsid w:val="21EE4B2E"/>
    <w:rsid w:val="22156A23"/>
    <w:rsid w:val="227302FC"/>
    <w:rsid w:val="23073044"/>
    <w:rsid w:val="23811D36"/>
    <w:rsid w:val="239F0B10"/>
    <w:rsid w:val="23C15D26"/>
    <w:rsid w:val="24250814"/>
    <w:rsid w:val="243057DE"/>
    <w:rsid w:val="25315A86"/>
    <w:rsid w:val="25C138DC"/>
    <w:rsid w:val="25C91952"/>
    <w:rsid w:val="25DA6F3D"/>
    <w:rsid w:val="25F6325B"/>
    <w:rsid w:val="261E73FF"/>
    <w:rsid w:val="26686D01"/>
    <w:rsid w:val="26B91CE3"/>
    <w:rsid w:val="26C60DED"/>
    <w:rsid w:val="270727C8"/>
    <w:rsid w:val="27701D0F"/>
    <w:rsid w:val="277A10A8"/>
    <w:rsid w:val="27E221C7"/>
    <w:rsid w:val="29840495"/>
    <w:rsid w:val="29BB448E"/>
    <w:rsid w:val="29E549BC"/>
    <w:rsid w:val="2A6936B4"/>
    <w:rsid w:val="2A6E6EFE"/>
    <w:rsid w:val="2A8A7394"/>
    <w:rsid w:val="2A9232CB"/>
    <w:rsid w:val="2B0444FB"/>
    <w:rsid w:val="2B835393"/>
    <w:rsid w:val="2BB17FB3"/>
    <w:rsid w:val="2BFA5A5E"/>
    <w:rsid w:val="2CC6021A"/>
    <w:rsid w:val="2CF35816"/>
    <w:rsid w:val="2D194512"/>
    <w:rsid w:val="2DD35681"/>
    <w:rsid w:val="2DF23969"/>
    <w:rsid w:val="2EA56E49"/>
    <w:rsid w:val="2EB454DD"/>
    <w:rsid w:val="2FEC4A30"/>
    <w:rsid w:val="30176D38"/>
    <w:rsid w:val="30423074"/>
    <w:rsid w:val="305F16F4"/>
    <w:rsid w:val="307B52FF"/>
    <w:rsid w:val="3094738E"/>
    <w:rsid w:val="3171739F"/>
    <w:rsid w:val="324E1834"/>
    <w:rsid w:val="336A7893"/>
    <w:rsid w:val="33BD21E2"/>
    <w:rsid w:val="359B3603"/>
    <w:rsid w:val="36CF6E70"/>
    <w:rsid w:val="36FF082A"/>
    <w:rsid w:val="37CD28F3"/>
    <w:rsid w:val="38196A86"/>
    <w:rsid w:val="38E406CC"/>
    <w:rsid w:val="396D6D31"/>
    <w:rsid w:val="39727900"/>
    <w:rsid w:val="397A4545"/>
    <w:rsid w:val="398F7D24"/>
    <w:rsid w:val="39950FAF"/>
    <w:rsid w:val="3B8A71BD"/>
    <w:rsid w:val="3BEA69E4"/>
    <w:rsid w:val="3C8C2616"/>
    <w:rsid w:val="3D160B24"/>
    <w:rsid w:val="3D377C2D"/>
    <w:rsid w:val="3D5D6748"/>
    <w:rsid w:val="3D993514"/>
    <w:rsid w:val="3EDC742A"/>
    <w:rsid w:val="3F171250"/>
    <w:rsid w:val="3F3C477A"/>
    <w:rsid w:val="3FAD1609"/>
    <w:rsid w:val="3FE2623A"/>
    <w:rsid w:val="40416CCB"/>
    <w:rsid w:val="406D188A"/>
    <w:rsid w:val="434D47B2"/>
    <w:rsid w:val="445F43FC"/>
    <w:rsid w:val="45402BAD"/>
    <w:rsid w:val="459067B8"/>
    <w:rsid w:val="46480582"/>
    <w:rsid w:val="46ED71FE"/>
    <w:rsid w:val="471D3523"/>
    <w:rsid w:val="478F399C"/>
    <w:rsid w:val="47D11730"/>
    <w:rsid w:val="482111C9"/>
    <w:rsid w:val="48D57245"/>
    <w:rsid w:val="4900103B"/>
    <w:rsid w:val="49E00894"/>
    <w:rsid w:val="4A315FEC"/>
    <w:rsid w:val="4A4E2F85"/>
    <w:rsid w:val="4B4945B0"/>
    <w:rsid w:val="4B4B7BDB"/>
    <w:rsid w:val="4B6C0954"/>
    <w:rsid w:val="4BFE0015"/>
    <w:rsid w:val="4D464EC9"/>
    <w:rsid w:val="4D586AC5"/>
    <w:rsid w:val="4DD91756"/>
    <w:rsid w:val="4DDA273B"/>
    <w:rsid w:val="4E9C7C37"/>
    <w:rsid w:val="4EDD3101"/>
    <w:rsid w:val="4F0A352B"/>
    <w:rsid w:val="4F5B1873"/>
    <w:rsid w:val="4FF42028"/>
    <w:rsid w:val="50092A0F"/>
    <w:rsid w:val="505713DE"/>
    <w:rsid w:val="51D55866"/>
    <w:rsid w:val="524043A6"/>
    <w:rsid w:val="52644C7B"/>
    <w:rsid w:val="52E226DD"/>
    <w:rsid w:val="52F91CF2"/>
    <w:rsid w:val="53410230"/>
    <w:rsid w:val="5342530B"/>
    <w:rsid w:val="53BF1686"/>
    <w:rsid w:val="53CD0773"/>
    <w:rsid w:val="53D77AC9"/>
    <w:rsid w:val="53F063A0"/>
    <w:rsid w:val="541A0564"/>
    <w:rsid w:val="545F1FAC"/>
    <w:rsid w:val="54FC5AFE"/>
    <w:rsid w:val="559D4687"/>
    <w:rsid w:val="55B7640F"/>
    <w:rsid w:val="55F94456"/>
    <w:rsid w:val="57A238CF"/>
    <w:rsid w:val="58965F0F"/>
    <w:rsid w:val="59B66A70"/>
    <w:rsid w:val="59E9273B"/>
    <w:rsid w:val="5A991172"/>
    <w:rsid w:val="5B9D4B0B"/>
    <w:rsid w:val="5B9F4644"/>
    <w:rsid w:val="5BA56C7E"/>
    <w:rsid w:val="5BAC35E9"/>
    <w:rsid w:val="5BC472CC"/>
    <w:rsid w:val="5BCC2513"/>
    <w:rsid w:val="5BEF4A0B"/>
    <w:rsid w:val="5C5B6E57"/>
    <w:rsid w:val="5CC73F10"/>
    <w:rsid w:val="5D0A367F"/>
    <w:rsid w:val="5EEE5CB9"/>
    <w:rsid w:val="5F3413F9"/>
    <w:rsid w:val="607D4079"/>
    <w:rsid w:val="60CE6217"/>
    <w:rsid w:val="60D92A6A"/>
    <w:rsid w:val="60D9509B"/>
    <w:rsid w:val="60F81728"/>
    <w:rsid w:val="61227A69"/>
    <w:rsid w:val="61B50C31"/>
    <w:rsid w:val="61F26771"/>
    <w:rsid w:val="62183EB6"/>
    <w:rsid w:val="624D3833"/>
    <w:rsid w:val="626611E9"/>
    <w:rsid w:val="626B25C8"/>
    <w:rsid w:val="6281261D"/>
    <w:rsid w:val="62C15F37"/>
    <w:rsid w:val="62C956EC"/>
    <w:rsid w:val="62EE44C5"/>
    <w:rsid w:val="62F041F0"/>
    <w:rsid w:val="62F85F0B"/>
    <w:rsid w:val="62F8756B"/>
    <w:rsid w:val="637906D7"/>
    <w:rsid w:val="64512308"/>
    <w:rsid w:val="645444A8"/>
    <w:rsid w:val="6466715A"/>
    <w:rsid w:val="656426CE"/>
    <w:rsid w:val="659C46CE"/>
    <w:rsid w:val="66CD1282"/>
    <w:rsid w:val="67BE718F"/>
    <w:rsid w:val="688B294A"/>
    <w:rsid w:val="688C3630"/>
    <w:rsid w:val="69113702"/>
    <w:rsid w:val="69D23A24"/>
    <w:rsid w:val="69D75B92"/>
    <w:rsid w:val="6A3D42E1"/>
    <w:rsid w:val="6A40712E"/>
    <w:rsid w:val="6B940781"/>
    <w:rsid w:val="6C0656DF"/>
    <w:rsid w:val="6C1C291B"/>
    <w:rsid w:val="6C3948E5"/>
    <w:rsid w:val="6D4A2F15"/>
    <w:rsid w:val="6DB31747"/>
    <w:rsid w:val="6E1229B0"/>
    <w:rsid w:val="6EC04FCE"/>
    <w:rsid w:val="6EFC6D32"/>
    <w:rsid w:val="6F2A0EB6"/>
    <w:rsid w:val="6F2A4055"/>
    <w:rsid w:val="6F6F1C0B"/>
    <w:rsid w:val="71325E46"/>
    <w:rsid w:val="71563AFD"/>
    <w:rsid w:val="72294852"/>
    <w:rsid w:val="727736FD"/>
    <w:rsid w:val="72A14F31"/>
    <w:rsid w:val="72F46ECE"/>
    <w:rsid w:val="73526E7D"/>
    <w:rsid w:val="748B4F88"/>
    <w:rsid w:val="74E05D20"/>
    <w:rsid w:val="751E2CD1"/>
    <w:rsid w:val="75905B36"/>
    <w:rsid w:val="75FE283B"/>
    <w:rsid w:val="779353D8"/>
    <w:rsid w:val="77A35B40"/>
    <w:rsid w:val="77F959B0"/>
    <w:rsid w:val="79227892"/>
    <w:rsid w:val="79A1419D"/>
    <w:rsid w:val="79C943A2"/>
    <w:rsid w:val="7ABE5D8C"/>
    <w:rsid w:val="7BCE6CA0"/>
    <w:rsid w:val="7C191128"/>
    <w:rsid w:val="7C6A12FB"/>
    <w:rsid w:val="7D93189B"/>
    <w:rsid w:val="7DD768BA"/>
    <w:rsid w:val="7E09367B"/>
    <w:rsid w:val="7EC0324B"/>
    <w:rsid w:val="7EF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542</Characters>
  <Lines>4</Lines>
  <Paragraphs>1</Paragraphs>
  <TotalTime>1</TotalTime>
  <ScaleCrop>false</ScaleCrop>
  <LinksUpToDate>false</LinksUpToDate>
  <CharactersWithSpaces>636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2021-03-11T03:49:00Z</dcterms:created>
  <dc:creator>h</dc:creator>
  <cp:lastModifiedBy>Administrator</cp:lastModifiedBy>
  <dcterms:modified xsi:type="dcterms:W3CDTF">2024-01-18T03:20:36Z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E8CD20DADEE444D68E9F22487E9F97AF</vt:lpwstr>
  </property>
</Properties>
</file>