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35" w:rsidRPr="009E3121" w:rsidRDefault="00CA7035" w:rsidP="00CA7035">
      <w:pPr>
        <w:spacing w:line="52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9E3121">
        <w:rPr>
          <w:rFonts w:ascii="仿宋" w:eastAsia="仿宋" w:hAnsi="仿宋" w:hint="eastAsia"/>
          <w:color w:val="000000" w:themeColor="text1"/>
          <w:sz w:val="28"/>
          <w:szCs w:val="28"/>
        </w:rPr>
        <w:t>附件3</w:t>
      </w:r>
      <w:r w:rsidRPr="009E312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：</w:t>
      </w:r>
    </w:p>
    <w:p w:rsidR="00CA7035" w:rsidRPr="009E3121" w:rsidRDefault="00CA7035" w:rsidP="00CA7035">
      <w:pPr>
        <w:spacing w:line="480" w:lineRule="exac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6"/>
          <w:szCs w:val="36"/>
        </w:rPr>
      </w:pPr>
      <w:r w:rsidRPr="009E3121"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滁州学院2020年度师德考核结果汇总表</w:t>
      </w:r>
    </w:p>
    <w:p w:rsidR="00CA7035" w:rsidRPr="009E3121" w:rsidRDefault="00CA7035" w:rsidP="00CA7035">
      <w:pPr>
        <w:spacing w:line="480" w:lineRule="exact"/>
        <w:rPr>
          <w:rFonts w:eastAsia="楷体_GB2312"/>
          <w:color w:val="000000" w:themeColor="text1"/>
          <w:sz w:val="32"/>
          <w:szCs w:val="32"/>
        </w:rPr>
      </w:pPr>
    </w:p>
    <w:p w:rsidR="00CA7035" w:rsidRPr="009E3121" w:rsidRDefault="00CA7035" w:rsidP="00CA7035">
      <w:pPr>
        <w:spacing w:line="480" w:lineRule="exact"/>
        <w:rPr>
          <w:rFonts w:eastAsia="楷体_GB2312"/>
          <w:color w:val="000000" w:themeColor="text1"/>
          <w:sz w:val="30"/>
          <w:szCs w:val="30"/>
        </w:rPr>
      </w:pPr>
      <w:r w:rsidRPr="009E3121">
        <w:rPr>
          <w:rFonts w:eastAsia="楷体_GB2312" w:hint="eastAsia"/>
          <w:color w:val="000000" w:themeColor="text1"/>
          <w:sz w:val="30"/>
          <w:szCs w:val="30"/>
        </w:rPr>
        <w:t>二级学院（盖章）：</w:t>
      </w:r>
      <w:r>
        <w:rPr>
          <w:rFonts w:eastAsia="楷体_GB2312" w:hint="eastAsia"/>
          <w:color w:val="000000" w:themeColor="text1"/>
          <w:sz w:val="30"/>
          <w:szCs w:val="30"/>
        </w:rPr>
        <w:t xml:space="preserve">                      </w:t>
      </w:r>
      <w:r w:rsidRPr="009E3121">
        <w:rPr>
          <w:rFonts w:eastAsia="楷体_GB2312" w:hint="eastAsia"/>
          <w:color w:val="000000" w:themeColor="text1"/>
          <w:sz w:val="30"/>
          <w:szCs w:val="30"/>
        </w:rPr>
        <w:t>时间：</w:t>
      </w:r>
      <w:r>
        <w:rPr>
          <w:rFonts w:eastAsia="楷体_GB2312" w:hint="eastAsia"/>
          <w:color w:val="000000" w:themeColor="text1"/>
          <w:sz w:val="30"/>
          <w:szCs w:val="30"/>
        </w:rPr>
        <w:t xml:space="preserve">   </w:t>
      </w:r>
      <w:r w:rsidRPr="009E3121">
        <w:rPr>
          <w:rFonts w:eastAsia="楷体_GB2312" w:hint="eastAsia"/>
          <w:color w:val="000000" w:themeColor="text1"/>
          <w:sz w:val="30"/>
          <w:szCs w:val="30"/>
        </w:rPr>
        <w:t>年</w:t>
      </w:r>
      <w:r>
        <w:rPr>
          <w:rFonts w:eastAsia="楷体_GB2312" w:hint="eastAsia"/>
          <w:color w:val="000000" w:themeColor="text1"/>
          <w:sz w:val="30"/>
          <w:szCs w:val="30"/>
        </w:rPr>
        <w:t xml:space="preserve">   </w:t>
      </w:r>
      <w:r w:rsidRPr="009E3121">
        <w:rPr>
          <w:rFonts w:eastAsia="楷体_GB2312" w:hint="eastAsia"/>
          <w:color w:val="000000" w:themeColor="text1"/>
          <w:sz w:val="30"/>
          <w:szCs w:val="30"/>
        </w:rPr>
        <w:t>月</w:t>
      </w:r>
      <w:r>
        <w:rPr>
          <w:rFonts w:eastAsia="楷体_GB2312" w:hint="eastAsia"/>
          <w:color w:val="000000" w:themeColor="text1"/>
          <w:sz w:val="30"/>
          <w:szCs w:val="30"/>
        </w:rPr>
        <w:t xml:space="preserve">   </w:t>
      </w:r>
      <w:r w:rsidRPr="009E3121">
        <w:rPr>
          <w:rFonts w:eastAsia="楷体_GB2312" w:hint="eastAsia"/>
          <w:color w:val="000000" w:themeColor="text1"/>
          <w:sz w:val="30"/>
          <w:szCs w:val="30"/>
        </w:rPr>
        <w:t>日</w:t>
      </w:r>
    </w:p>
    <w:tbl>
      <w:tblPr>
        <w:tblStyle w:val="a3"/>
        <w:tblW w:w="9180" w:type="dxa"/>
        <w:tblLayout w:type="fixed"/>
        <w:tblLook w:val="04A0"/>
      </w:tblPr>
      <w:tblGrid>
        <w:gridCol w:w="959"/>
        <w:gridCol w:w="1417"/>
        <w:gridCol w:w="3544"/>
        <w:gridCol w:w="1559"/>
        <w:gridCol w:w="1701"/>
      </w:tblGrid>
      <w:tr w:rsidR="00CA7035" w:rsidRPr="009E3121" w:rsidTr="00F70495">
        <w:tc>
          <w:tcPr>
            <w:tcW w:w="959" w:type="dxa"/>
          </w:tcPr>
          <w:p w:rsidR="00CA7035" w:rsidRPr="009E3121" w:rsidRDefault="00CA7035" w:rsidP="00F70495">
            <w:pPr>
              <w:spacing w:line="52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9E3121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417" w:type="dxa"/>
          </w:tcPr>
          <w:p w:rsidR="00CA7035" w:rsidRPr="009E3121" w:rsidRDefault="00CA7035" w:rsidP="00F70495">
            <w:pPr>
              <w:spacing w:line="52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9E3121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姓  名</w:t>
            </w:r>
          </w:p>
        </w:tc>
        <w:tc>
          <w:tcPr>
            <w:tcW w:w="3544" w:type="dxa"/>
          </w:tcPr>
          <w:p w:rsidR="00CA7035" w:rsidRPr="009E3121" w:rsidRDefault="00CA7035" w:rsidP="00F70495">
            <w:pPr>
              <w:spacing w:line="52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9E3121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党政职务/专业职称</w:t>
            </w:r>
          </w:p>
        </w:tc>
        <w:tc>
          <w:tcPr>
            <w:tcW w:w="1559" w:type="dxa"/>
          </w:tcPr>
          <w:p w:rsidR="00CA7035" w:rsidRPr="009E3121" w:rsidRDefault="00CA7035" w:rsidP="00F70495">
            <w:pPr>
              <w:spacing w:line="52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9E3121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评议结果</w:t>
            </w:r>
          </w:p>
        </w:tc>
        <w:tc>
          <w:tcPr>
            <w:tcW w:w="1701" w:type="dxa"/>
          </w:tcPr>
          <w:p w:rsidR="00CA7035" w:rsidRPr="009E3121" w:rsidRDefault="00CA7035" w:rsidP="00F70495">
            <w:pPr>
              <w:spacing w:line="520" w:lineRule="exact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9E3121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CA7035" w:rsidRPr="009E3121" w:rsidTr="00F70495">
        <w:tc>
          <w:tcPr>
            <w:tcW w:w="9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CA7035" w:rsidRPr="009E3121" w:rsidTr="00F70495">
        <w:tc>
          <w:tcPr>
            <w:tcW w:w="9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CA7035" w:rsidRPr="009E3121" w:rsidTr="00F70495">
        <w:tc>
          <w:tcPr>
            <w:tcW w:w="9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CA7035" w:rsidRPr="009E3121" w:rsidTr="00F70495">
        <w:tc>
          <w:tcPr>
            <w:tcW w:w="9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CA7035" w:rsidRPr="009E3121" w:rsidTr="00F70495">
        <w:tc>
          <w:tcPr>
            <w:tcW w:w="9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CA7035" w:rsidRPr="009E3121" w:rsidTr="00F70495">
        <w:tc>
          <w:tcPr>
            <w:tcW w:w="9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CA7035" w:rsidRPr="009E3121" w:rsidTr="00F70495">
        <w:tc>
          <w:tcPr>
            <w:tcW w:w="9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CA7035" w:rsidRPr="009E3121" w:rsidTr="00F70495">
        <w:tc>
          <w:tcPr>
            <w:tcW w:w="9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CA7035" w:rsidRPr="009E3121" w:rsidTr="00F70495">
        <w:tc>
          <w:tcPr>
            <w:tcW w:w="9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CA7035" w:rsidRPr="009E3121" w:rsidTr="00F70495">
        <w:tc>
          <w:tcPr>
            <w:tcW w:w="9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CA7035" w:rsidRPr="009E3121" w:rsidTr="00F70495">
        <w:tc>
          <w:tcPr>
            <w:tcW w:w="9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CA7035" w:rsidRPr="009E3121" w:rsidTr="00F70495">
        <w:tc>
          <w:tcPr>
            <w:tcW w:w="9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CA7035" w:rsidRPr="009E3121" w:rsidTr="00F70495">
        <w:tc>
          <w:tcPr>
            <w:tcW w:w="9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CA7035" w:rsidRPr="009E3121" w:rsidTr="00F70495">
        <w:tc>
          <w:tcPr>
            <w:tcW w:w="9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CA7035" w:rsidRPr="009E3121" w:rsidTr="00F70495">
        <w:tc>
          <w:tcPr>
            <w:tcW w:w="9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CA7035" w:rsidRPr="009E3121" w:rsidTr="00F70495">
        <w:tc>
          <w:tcPr>
            <w:tcW w:w="9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CA7035" w:rsidRPr="009E3121" w:rsidTr="00F70495">
        <w:tc>
          <w:tcPr>
            <w:tcW w:w="9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CA7035" w:rsidRPr="009E3121" w:rsidTr="00F70495">
        <w:tc>
          <w:tcPr>
            <w:tcW w:w="9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CA7035" w:rsidRPr="009E3121" w:rsidTr="00F70495">
        <w:tc>
          <w:tcPr>
            <w:tcW w:w="9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CA7035" w:rsidRPr="009E3121" w:rsidTr="00F70495">
        <w:tc>
          <w:tcPr>
            <w:tcW w:w="9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7035" w:rsidRPr="009E3121" w:rsidRDefault="00CA7035" w:rsidP="00F70495">
            <w:pPr>
              <w:spacing w:line="520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</w:tbl>
    <w:p w:rsidR="00CA7035" w:rsidRPr="009E3121" w:rsidRDefault="00CA7035" w:rsidP="00CA7035">
      <w:pPr>
        <w:spacing w:line="520" w:lineRule="exact"/>
        <w:ind w:firstLineChars="50" w:firstLine="140"/>
        <w:rPr>
          <w:color w:val="000000" w:themeColor="text1"/>
        </w:rPr>
      </w:pPr>
      <w:r w:rsidRPr="009E3121">
        <w:rPr>
          <w:rFonts w:eastAsia="楷体_GB2312" w:hint="eastAsia"/>
          <w:color w:val="000000" w:themeColor="text1"/>
          <w:sz w:val="28"/>
          <w:szCs w:val="28"/>
        </w:rPr>
        <w:t>党委（</w:t>
      </w:r>
      <w:r>
        <w:rPr>
          <w:rFonts w:eastAsia="楷体_GB2312" w:hint="eastAsia"/>
          <w:color w:val="000000" w:themeColor="text1"/>
          <w:sz w:val="28"/>
          <w:szCs w:val="28"/>
        </w:rPr>
        <w:t>党</w:t>
      </w:r>
      <w:r w:rsidRPr="009E3121">
        <w:rPr>
          <w:rFonts w:eastAsia="楷体_GB2312" w:hint="eastAsia"/>
          <w:color w:val="000000" w:themeColor="text1"/>
          <w:sz w:val="28"/>
          <w:szCs w:val="28"/>
        </w:rPr>
        <w:t>总支）书记签名</w:t>
      </w:r>
      <w:r w:rsidRPr="009E3121">
        <w:rPr>
          <w:rFonts w:eastAsia="楷体_GB2312" w:hint="eastAsia"/>
          <w:color w:val="000000" w:themeColor="text1"/>
          <w:sz w:val="28"/>
          <w:szCs w:val="28"/>
        </w:rPr>
        <w:t xml:space="preserve">:    </w:t>
      </w:r>
      <w:r>
        <w:rPr>
          <w:rFonts w:eastAsia="楷体_GB2312" w:hint="eastAsia"/>
          <w:color w:val="000000" w:themeColor="text1"/>
          <w:sz w:val="28"/>
          <w:szCs w:val="28"/>
        </w:rPr>
        <w:t xml:space="preserve">                 </w:t>
      </w:r>
      <w:r w:rsidRPr="009E3121">
        <w:rPr>
          <w:rFonts w:eastAsia="楷体_GB2312" w:hint="eastAsia"/>
          <w:color w:val="000000" w:themeColor="text1"/>
          <w:sz w:val="28"/>
          <w:szCs w:val="28"/>
        </w:rPr>
        <w:t>填表人签名：</w:t>
      </w:r>
    </w:p>
    <w:p w:rsidR="00547899" w:rsidRPr="00CA7035" w:rsidRDefault="00547899"/>
    <w:sectPr w:rsidR="00547899" w:rsidRPr="00CA7035" w:rsidSect="006A4E8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7035"/>
    <w:rsid w:val="00547899"/>
    <w:rsid w:val="00CA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A703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1</cp:revision>
  <dcterms:created xsi:type="dcterms:W3CDTF">2021-03-11T03:50:00Z</dcterms:created>
  <dcterms:modified xsi:type="dcterms:W3CDTF">2021-03-11T03:50:00Z</dcterms:modified>
</cp:coreProperties>
</file>