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27" w:rsidRDefault="00730327" w:rsidP="0073032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noProof/>
          <w:sz w:val="36"/>
          <w:szCs w:val="36"/>
        </w:rPr>
        <w:drawing>
          <wp:inline distT="0" distB="0" distL="0" distR="0">
            <wp:extent cx="3505200" cy="1352194"/>
            <wp:effectExtent l="0" t="0" r="0" b="0"/>
            <wp:docPr id="1" name="图片 0" descr="图文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文校徽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330" cy="135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4B" w:rsidRDefault="0071094B" w:rsidP="00EC4731">
      <w:pPr>
        <w:spacing w:line="960" w:lineRule="auto"/>
        <w:jc w:val="center"/>
        <w:rPr>
          <w:rFonts w:ascii="方正小标宋简体" w:eastAsia="方正小标宋简体" w:hAnsi="黑体"/>
          <w:sz w:val="56"/>
          <w:szCs w:val="56"/>
        </w:rPr>
      </w:pPr>
    </w:p>
    <w:p w:rsidR="002574AA" w:rsidRPr="00EC4731" w:rsidRDefault="00D30C24" w:rsidP="00EC4731">
      <w:pPr>
        <w:spacing w:line="960" w:lineRule="auto"/>
        <w:jc w:val="center"/>
        <w:rPr>
          <w:rFonts w:ascii="方正小标宋简体" w:eastAsia="方正小标宋简体" w:hAnsi="黑体"/>
          <w:sz w:val="56"/>
          <w:szCs w:val="56"/>
        </w:rPr>
      </w:pPr>
      <w:r w:rsidRPr="00D30C24">
        <w:rPr>
          <w:rFonts w:ascii="方正小标宋简体" w:eastAsia="方正小标宋简体" w:hAnsi="黑体" w:hint="eastAsia"/>
          <w:sz w:val="56"/>
          <w:szCs w:val="56"/>
        </w:rPr>
        <w:t>“琅琊学者”</w:t>
      </w:r>
      <w:r w:rsidR="004F59F4" w:rsidRPr="00EC4731">
        <w:rPr>
          <w:rFonts w:ascii="方正小标宋简体" w:eastAsia="方正小标宋简体" w:hAnsi="黑体" w:hint="eastAsia"/>
          <w:sz w:val="56"/>
          <w:szCs w:val="56"/>
        </w:rPr>
        <w:t>年度</w:t>
      </w:r>
      <w:r w:rsidR="00290155" w:rsidRPr="00EC4731">
        <w:rPr>
          <w:rFonts w:ascii="方正小标宋简体" w:eastAsia="方正小标宋简体" w:hAnsi="黑体" w:hint="eastAsia"/>
          <w:sz w:val="56"/>
          <w:szCs w:val="56"/>
        </w:rPr>
        <w:t>考核表</w:t>
      </w:r>
    </w:p>
    <w:p w:rsidR="003F2A3C" w:rsidRDefault="003F2A3C" w:rsidP="00290155">
      <w:pPr>
        <w:jc w:val="left"/>
        <w:rPr>
          <w:sz w:val="36"/>
          <w:szCs w:val="36"/>
        </w:rPr>
      </w:pPr>
    </w:p>
    <w:p w:rsidR="0053283E" w:rsidRPr="00265C5A" w:rsidRDefault="0053283E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4F59F4" w:rsidRDefault="004F59F4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71094B" w:rsidRPr="0071094B" w:rsidRDefault="0071094B" w:rsidP="00290155">
      <w:pPr>
        <w:jc w:val="left"/>
        <w:rPr>
          <w:sz w:val="36"/>
          <w:szCs w:val="36"/>
        </w:rPr>
      </w:pPr>
    </w:p>
    <w:p w:rsidR="00730327" w:rsidRPr="00730327" w:rsidRDefault="00730327" w:rsidP="00730327">
      <w:pPr>
        <w:ind w:firstLineChars="650" w:firstLine="2080"/>
        <w:rPr>
          <w:rFonts w:ascii="方正小标宋简体" w:eastAsia="方正小标宋简体"/>
          <w:sz w:val="32"/>
          <w:szCs w:val="32"/>
        </w:rPr>
      </w:pPr>
      <w:r w:rsidRPr="00730327">
        <w:rPr>
          <w:rFonts w:ascii="方正小标宋简体" w:eastAsia="方正小标宋简体" w:hint="eastAsia"/>
          <w:sz w:val="32"/>
          <w:szCs w:val="32"/>
        </w:rPr>
        <w:t>姓</w:t>
      </w:r>
      <w:r w:rsidR="00A35C67">
        <w:rPr>
          <w:rFonts w:ascii="方正小标宋简体" w:eastAsia="方正小标宋简体" w:hint="eastAsia"/>
          <w:sz w:val="32"/>
          <w:szCs w:val="32"/>
        </w:rPr>
        <w:t xml:space="preserve"> </w:t>
      </w:r>
      <w:r w:rsidR="00A35C67">
        <w:rPr>
          <w:rFonts w:ascii="方正小标宋简体" w:eastAsia="方正小标宋简体"/>
          <w:sz w:val="32"/>
          <w:szCs w:val="32"/>
        </w:rPr>
        <w:t xml:space="preserve">   </w:t>
      </w:r>
      <w:r w:rsidRPr="00730327">
        <w:rPr>
          <w:rFonts w:ascii="方正小标宋简体" w:eastAsia="方正小标宋简体" w:hint="eastAsia"/>
          <w:sz w:val="32"/>
          <w:szCs w:val="32"/>
        </w:rPr>
        <w:t>名：</w:t>
      </w:r>
      <w:r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48246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730327" w:rsidRDefault="00C86370" w:rsidP="00730327">
      <w:pPr>
        <w:ind w:firstLineChars="650" w:firstLine="2080"/>
        <w:rPr>
          <w:rFonts w:ascii="仿宋_GB2312" w:eastAsia="仿宋_GB2312"/>
          <w:sz w:val="32"/>
          <w:szCs w:val="32"/>
          <w:u w:val="single"/>
        </w:rPr>
      </w:pPr>
      <w:r>
        <w:rPr>
          <w:rFonts w:ascii="方正小标宋简体" w:eastAsia="方正小标宋简体" w:hint="eastAsia"/>
          <w:sz w:val="32"/>
          <w:szCs w:val="32"/>
        </w:rPr>
        <w:t>二级单位</w:t>
      </w:r>
      <w:r w:rsidR="00730327" w:rsidRPr="00730327">
        <w:rPr>
          <w:rFonts w:ascii="方正小标宋简体" w:eastAsia="方正小标宋简体" w:hint="eastAsia"/>
          <w:sz w:val="32"/>
          <w:szCs w:val="32"/>
        </w:rPr>
        <w:t>：</w:t>
      </w:r>
      <w:r w:rsidR="00730327"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8246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30327" w:rsidRPr="008970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206A5B" w:rsidRPr="00206A5B" w:rsidRDefault="00206A5B" w:rsidP="00206A5B">
      <w:pPr>
        <w:ind w:firstLineChars="650" w:firstLine="2080"/>
        <w:rPr>
          <w:rFonts w:ascii="仿宋_GB2312" w:eastAsia="仿宋_GB2312"/>
          <w:sz w:val="32"/>
          <w:szCs w:val="32"/>
          <w:u w:val="single"/>
        </w:rPr>
      </w:pPr>
      <w:r w:rsidRPr="00206A5B">
        <w:rPr>
          <w:rFonts w:ascii="方正小标宋简体" w:eastAsia="方正小标宋简体" w:hint="eastAsia"/>
          <w:sz w:val="32"/>
          <w:szCs w:val="32"/>
        </w:rPr>
        <w:t>类</w:t>
      </w:r>
      <w:r>
        <w:rPr>
          <w:rFonts w:ascii="方正小标宋简体" w:eastAsia="方正小标宋简体" w:hint="eastAsia"/>
          <w:sz w:val="32"/>
          <w:szCs w:val="32"/>
        </w:rPr>
        <w:t xml:space="preserve">    </w:t>
      </w:r>
      <w:r w:rsidRPr="00206A5B">
        <w:rPr>
          <w:rFonts w:ascii="方正小标宋简体" w:eastAsia="方正小标宋简体" w:hint="eastAsia"/>
          <w:sz w:val="32"/>
          <w:szCs w:val="32"/>
        </w:rPr>
        <w:t>别：</w:t>
      </w:r>
      <w:r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970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730327" w:rsidRPr="009C2C8E" w:rsidRDefault="00730327" w:rsidP="009C2C8E">
      <w:pPr>
        <w:ind w:firstLineChars="650" w:firstLine="2080"/>
        <w:rPr>
          <w:rFonts w:ascii="楷体" w:eastAsia="楷体" w:hAnsi="楷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考核</w:t>
      </w:r>
      <w:r w:rsidR="004F59F4">
        <w:rPr>
          <w:rFonts w:ascii="方正小标宋简体" w:eastAsia="方正小标宋简体" w:hint="eastAsia"/>
          <w:sz w:val="32"/>
          <w:szCs w:val="32"/>
        </w:rPr>
        <w:t>年度</w:t>
      </w:r>
      <w:r>
        <w:rPr>
          <w:rFonts w:ascii="方正小标宋简体" w:eastAsia="方正小标宋简体" w:hint="eastAsia"/>
          <w:sz w:val="32"/>
          <w:szCs w:val="32"/>
        </w:rPr>
        <w:t>：</w:t>
      </w:r>
      <w:r w:rsidRPr="009C2C8E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="00482462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="004B19B1">
        <w:rPr>
          <w:rFonts w:ascii="楷体" w:eastAsia="楷体" w:hAnsi="楷体" w:hint="eastAsia"/>
          <w:sz w:val="32"/>
          <w:szCs w:val="32"/>
          <w:u w:val="single"/>
        </w:rPr>
        <w:t xml:space="preserve">   </w:t>
      </w:r>
      <w:r w:rsidR="00EB3B0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AB650B" w:rsidRPr="009C2C8E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4F59F4">
        <w:rPr>
          <w:rFonts w:ascii="楷体" w:eastAsia="楷体" w:hAnsi="楷体"/>
          <w:sz w:val="32"/>
          <w:szCs w:val="32"/>
          <w:u w:val="single"/>
        </w:rPr>
        <w:t xml:space="preserve">    </w:t>
      </w:r>
      <w:r w:rsidR="00F06C94">
        <w:rPr>
          <w:rFonts w:ascii="楷体" w:eastAsia="楷体" w:hAnsi="楷体" w:hint="eastAsia"/>
          <w:b/>
          <w:sz w:val="32"/>
          <w:szCs w:val="32"/>
          <w:u w:val="single"/>
        </w:rPr>
        <w:t xml:space="preserve">  </w:t>
      </w:r>
      <w:r w:rsidRPr="00EB3B0A">
        <w:rPr>
          <w:rFonts w:ascii="楷体" w:eastAsia="楷体" w:hAnsi="楷体" w:hint="eastAsia"/>
          <w:b/>
          <w:sz w:val="32"/>
          <w:szCs w:val="32"/>
          <w:u w:val="single"/>
        </w:rPr>
        <w:t xml:space="preserve"> </w:t>
      </w:r>
      <w:r w:rsidR="00EB3B0A" w:rsidRPr="00EB3B0A">
        <w:rPr>
          <w:rFonts w:ascii="楷体" w:eastAsia="楷体" w:hAnsi="楷体" w:hint="eastAsia"/>
          <w:b/>
          <w:sz w:val="32"/>
          <w:szCs w:val="32"/>
          <w:u w:val="single"/>
        </w:rPr>
        <w:t xml:space="preserve">  </w:t>
      </w:r>
      <w:r w:rsidR="00EB3B0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</w:p>
    <w:p w:rsidR="00730327" w:rsidRPr="008970DC" w:rsidRDefault="00730327" w:rsidP="00290155">
      <w:pPr>
        <w:jc w:val="left"/>
        <w:rPr>
          <w:sz w:val="36"/>
          <w:szCs w:val="36"/>
        </w:rPr>
      </w:pPr>
    </w:p>
    <w:p w:rsidR="009C2C8E" w:rsidRDefault="009C2C8E" w:rsidP="009C2C8E">
      <w:pPr>
        <w:spacing w:line="560" w:lineRule="exact"/>
        <w:jc w:val="center"/>
        <w:rPr>
          <w:rFonts w:ascii="楷体_GB2312" w:eastAsia="楷体_GB2312" w:hAnsi="Calibri" w:cs="Times New Roman"/>
          <w:sz w:val="32"/>
        </w:rPr>
      </w:pPr>
      <w:r>
        <w:rPr>
          <w:rFonts w:ascii="楷体_GB2312" w:eastAsia="楷体_GB2312" w:hint="eastAsia"/>
          <w:sz w:val="32"/>
        </w:rPr>
        <w:t>滁州学院</w:t>
      </w:r>
      <w:r>
        <w:rPr>
          <w:rFonts w:ascii="楷体_GB2312" w:eastAsia="楷体_GB2312" w:hAnsi="Calibri" w:cs="Times New Roman" w:hint="eastAsia"/>
          <w:sz w:val="32"/>
        </w:rPr>
        <w:t>人事处制</w:t>
      </w:r>
    </w:p>
    <w:p w:rsidR="002237BA" w:rsidRDefault="0071094B" w:rsidP="009C2C8E">
      <w:pPr>
        <w:spacing w:line="560" w:lineRule="exact"/>
        <w:jc w:val="center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 xml:space="preserve">    </w:t>
      </w:r>
      <w:r w:rsidR="009C2C8E">
        <w:rPr>
          <w:rFonts w:ascii="楷体_GB2312" w:eastAsia="楷体_GB2312" w:hAnsi="楷体_GB2312" w:cs="楷体_GB2312" w:hint="eastAsia"/>
          <w:sz w:val="32"/>
        </w:rPr>
        <w:t xml:space="preserve">年 </w:t>
      </w:r>
      <w:r>
        <w:rPr>
          <w:rFonts w:ascii="楷体_GB2312" w:eastAsia="楷体_GB2312" w:hAnsi="楷体_GB2312" w:cs="楷体_GB2312" w:hint="eastAsia"/>
          <w:sz w:val="32"/>
        </w:rPr>
        <w:t xml:space="preserve">   </w:t>
      </w:r>
      <w:r w:rsidR="009C2C8E">
        <w:rPr>
          <w:rFonts w:ascii="楷体_GB2312" w:eastAsia="楷体_GB2312" w:hAnsi="楷体_GB2312" w:cs="楷体_GB2312" w:hint="eastAsia"/>
          <w:sz w:val="32"/>
        </w:rPr>
        <w:t xml:space="preserve"> 月  </w:t>
      </w:r>
    </w:p>
    <w:p w:rsidR="009C2C8E" w:rsidRDefault="002237BA" w:rsidP="002237BA">
      <w:pPr>
        <w:widowControl/>
        <w:jc w:val="left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/>
          <w:sz w:val="32"/>
        </w:rPr>
        <w:br w:type="page"/>
      </w: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3"/>
        <w:gridCol w:w="16"/>
        <w:gridCol w:w="866"/>
        <w:gridCol w:w="640"/>
        <w:gridCol w:w="575"/>
        <w:gridCol w:w="784"/>
        <w:gridCol w:w="857"/>
        <w:gridCol w:w="973"/>
        <w:gridCol w:w="653"/>
        <w:gridCol w:w="868"/>
        <w:gridCol w:w="709"/>
        <w:gridCol w:w="1398"/>
      </w:tblGrid>
      <w:tr w:rsidR="002A55F1" w:rsidRPr="00C61553" w:rsidTr="00123347">
        <w:trPr>
          <w:trHeight w:val="8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t>性别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t>出生年月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t>职称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5D42BE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t>学历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学位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826F6" w:rsidRPr="00C61553" w:rsidTr="00123347">
        <w:trPr>
          <w:trHeight w:val="755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3D00B9" w:rsidP="00E826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职务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7E703E" w:rsidRDefault="00E826F6" w:rsidP="00DA17F6">
            <w:pPr>
              <w:spacing w:beforeLines="2" w:before="6" w:afterLines="2" w:after="6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Default="00DA17F6" w:rsidP="00DA17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</w:t>
            </w:r>
            <w:r w:rsidR="00E32A7D">
              <w:rPr>
                <w:rFonts w:ascii="仿宋_GB2312" w:eastAsia="仿宋_GB2312" w:hAnsi="仿宋" w:hint="eastAsia"/>
                <w:b/>
                <w:sz w:val="24"/>
              </w:rPr>
              <w:t>方式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E826F6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A5477" w:rsidRPr="00C61553" w:rsidTr="003D00B9">
        <w:trPr>
          <w:trHeight w:val="164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BE" w:rsidRDefault="002243C8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年度</w:t>
            </w:r>
          </w:p>
          <w:p w:rsidR="005D42BE" w:rsidRDefault="00BA5477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5D42BE" w:rsidRDefault="00BA5477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总结</w:t>
            </w:r>
          </w:p>
          <w:p w:rsidR="00BA5477" w:rsidRDefault="00BA5477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7" w:rsidRPr="00123347" w:rsidRDefault="006F4EB4" w:rsidP="001F5CE0">
            <w:pPr>
              <w:spacing w:line="360" w:lineRule="exact"/>
              <w:rPr>
                <w:rFonts w:ascii="楷体" w:eastAsia="楷体" w:hAnsi="楷体" w:cs="Times New Roman"/>
                <w:b/>
                <w:kern w:val="0"/>
                <w:sz w:val="24"/>
              </w:rPr>
            </w:pPr>
            <w:r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围绕</w:t>
            </w:r>
            <w:r w:rsidR="00DD6A75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岗位聘任</w:t>
            </w:r>
            <w:r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协议</w:t>
            </w:r>
            <w:r w:rsidR="00DD6A75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中的</w:t>
            </w:r>
            <w:r w:rsidR="00FD227F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聘期</w:t>
            </w:r>
            <w:r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目标任务</w:t>
            </w:r>
            <w:r w:rsidR="00BB204E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及</w:t>
            </w:r>
            <w:r w:rsidR="00FD227F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附表</w:t>
            </w:r>
            <w:r w:rsidR="00740C97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中</w:t>
            </w:r>
            <w:r w:rsidR="008D6C33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的</w:t>
            </w:r>
            <w:r w:rsidR="001E4759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任务依次</w:t>
            </w:r>
            <w:r w:rsidR="00BA5477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阐述</w:t>
            </w:r>
            <w:r w:rsidR="00C354B1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，详细列举</w:t>
            </w:r>
            <w:r w:rsidR="00773B96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成果内容</w:t>
            </w:r>
            <w:r w:rsidR="00C354B1" w:rsidRPr="00123347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。</w:t>
            </w:r>
          </w:p>
          <w:p w:rsidR="00BA5477" w:rsidRPr="00B66315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740C97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23347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AB6473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C5454D" w:rsidRPr="001F5CE0" w:rsidRDefault="00C5454D" w:rsidP="00C5454D">
            <w:pPr>
              <w:spacing w:line="360" w:lineRule="exact"/>
              <w:ind w:right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Default="009B40A0" w:rsidP="001F5CE0">
            <w:pPr>
              <w:spacing w:line="360" w:lineRule="exact"/>
              <w:ind w:right="480" w:firstLineChars="2500" w:firstLine="6000"/>
              <w:rPr>
                <w:rFonts w:ascii="楷体" w:eastAsia="楷体" w:hAnsi="楷体" w:cs="Times New Roman" w:hint="eastAsia"/>
                <w:kern w:val="0"/>
                <w:sz w:val="24"/>
              </w:rPr>
            </w:pP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本人签字：</w:t>
            </w:r>
          </w:p>
          <w:p w:rsidR="00B04F0D" w:rsidRPr="001F5CE0" w:rsidRDefault="00B04F0D" w:rsidP="001F5CE0">
            <w:pPr>
              <w:spacing w:line="360" w:lineRule="exact"/>
              <w:ind w:right="480" w:firstLineChars="2500" w:firstLine="600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9B40A0" w:rsidP="001F5CE0">
            <w:pPr>
              <w:spacing w:line="360" w:lineRule="exact"/>
              <w:ind w:right="120"/>
              <w:jc w:val="right"/>
              <w:rPr>
                <w:rFonts w:ascii="楷体" w:eastAsia="楷体" w:hAnsi="楷体" w:cs="Times New Roman"/>
                <w:kern w:val="0"/>
                <w:sz w:val="24"/>
              </w:rPr>
            </w:pP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  年  月  日</w:t>
            </w:r>
          </w:p>
        </w:tc>
      </w:tr>
      <w:tr w:rsidR="00220E53" w:rsidRPr="00CC7AE9" w:rsidTr="003D0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3" w:rsidRPr="00B05688" w:rsidRDefault="003C3D22" w:rsidP="00AB6473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lastRenderedPageBreak/>
              <w:t>院</w:t>
            </w:r>
            <w:r w:rsidR="00AB6473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学术委员会</w:t>
            </w:r>
            <w:r w:rsidR="00220E53" w:rsidRPr="00B05688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3" w:rsidRPr="00B05688" w:rsidRDefault="00220E53" w:rsidP="00D756C3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对照</w:t>
            </w:r>
            <w:r w:rsidR="00AB6473">
              <w:rPr>
                <w:rFonts w:ascii="楷体" w:eastAsia="楷体" w:hAnsi="楷体" w:cs="Times New Roman" w:hint="eastAsia"/>
                <w:kern w:val="0"/>
                <w:sz w:val="24"/>
              </w:rPr>
              <w:t>任务目标完成</w:t>
            </w:r>
            <w:r w:rsidR="002F438B">
              <w:rPr>
                <w:rFonts w:ascii="楷体" w:eastAsia="楷体" w:hAnsi="楷体" w:cs="Times New Roman" w:hint="eastAsia"/>
                <w:kern w:val="0"/>
                <w:sz w:val="24"/>
              </w:rPr>
              <w:t>情况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进行评价、考核，并形成</w:t>
            </w:r>
            <w:r w:rsidR="00D756C3"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初步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考核意见</w:t>
            </w:r>
            <w:r w:rsidR="002F438B">
              <w:rPr>
                <w:rFonts w:ascii="楷体" w:eastAsia="楷体" w:hAnsi="楷体" w:cs="Times New Roman" w:hint="eastAsia"/>
                <w:kern w:val="0"/>
                <w:sz w:val="24"/>
              </w:rPr>
              <w:t>（合格、不合格</w:t>
            </w:r>
            <w:r w:rsidR="002F438B">
              <w:rPr>
                <w:rFonts w:ascii="楷体" w:eastAsia="楷体" w:hAnsi="楷体" w:cs="Times New Roman"/>
                <w:kern w:val="0"/>
                <w:sz w:val="24"/>
              </w:rPr>
              <w:t>）</w:t>
            </w:r>
            <w:r w:rsidR="00D756C3"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。</w:t>
            </w:r>
          </w:p>
          <w:p w:rsidR="00220E53" w:rsidRPr="00B05688" w:rsidRDefault="00220E5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20E53" w:rsidRPr="00B05688" w:rsidRDefault="00220E5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Pr="00B05688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Pr="002F438B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Pr="00B05688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Default="00D756C3" w:rsidP="008429A5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Pr="00B05688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434E09" w:rsidRDefault="00434E09" w:rsidP="001E0A5B">
            <w:pPr>
              <w:spacing w:beforeLines="2" w:before="6" w:afterLines="2" w:after="6"/>
              <w:ind w:right="480" w:firstLineChars="2000" w:firstLine="4800"/>
              <w:rPr>
                <w:rFonts w:ascii="楷体" w:eastAsia="楷体" w:hAnsi="楷体" w:cs="Times New Roman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</w:rPr>
              <w:t>负责人签字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：</w:t>
            </w:r>
          </w:p>
          <w:p w:rsidR="00544BF9" w:rsidRPr="00B05688" w:rsidRDefault="00E94E75" w:rsidP="00E94E75">
            <w:pPr>
              <w:spacing w:beforeLines="2" w:before="6" w:afterLines="2" w:after="6"/>
              <w:ind w:right="480" w:firstLineChars="2500" w:firstLine="6000"/>
              <w:rPr>
                <w:rFonts w:ascii="楷体" w:eastAsia="楷体" w:hAnsi="楷体" w:cs="Times New Roman"/>
                <w:kern w:val="0"/>
                <w:sz w:val="24"/>
              </w:rPr>
            </w:pPr>
            <w:r w:rsidRPr="00B05688">
              <w:rPr>
                <w:rFonts w:ascii="楷体" w:eastAsia="楷体" w:hAnsi="楷体" w:cs="Times New Roman"/>
                <w:kern w:val="0"/>
                <w:sz w:val="24"/>
              </w:rPr>
              <w:t xml:space="preserve">                                  </w:t>
            </w:r>
          </w:p>
          <w:p w:rsidR="00220E53" w:rsidRPr="00B05688" w:rsidRDefault="00E94E75" w:rsidP="00E94E75">
            <w:pPr>
              <w:spacing w:line="360" w:lineRule="exact"/>
              <w:ind w:firstLineChars="2550" w:firstLine="6120"/>
              <w:rPr>
                <w:rFonts w:ascii="楷体" w:eastAsia="楷体" w:hAnsi="楷体" w:cs="Times New Roman"/>
                <w:kern w:val="0"/>
                <w:sz w:val="24"/>
              </w:rPr>
            </w:pP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 </w:t>
            </w:r>
            <w:r w:rsidR="001F5CE0">
              <w:rPr>
                <w:rFonts w:ascii="楷体" w:eastAsia="楷体" w:hAnsi="楷体" w:cs="Times New Roman"/>
                <w:kern w:val="0"/>
                <w:sz w:val="24"/>
              </w:rPr>
              <w:t xml:space="preserve"> 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年  </w:t>
            </w:r>
            <w:r w:rsidR="001F5CE0">
              <w:rPr>
                <w:rFonts w:ascii="楷体" w:eastAsia="楷体" w:hAnsi="楷体" w:cs="Times New Roman"/>
                <w:kern w:val="0"/>
                <w:sz w:val="24"/>
              </w:rPr>
              <w:t xml:space="preserve"> 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月  日</w:t>
            </w:r>
          </w:p>
        </w:tc>
      </w:tr>
      <w:tr w:rsidR="002A55F1" w:rsidRPr="00CC7AE9" w:rsidTr="003D0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F1" w:rsidRPr="002A55F1" w:rsidRDefault="007E703E" w:rsidP="002A55F1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二级单位</w:t>
            </w:r>
            <w:r w:rsidR="002A55F1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考核</w:t>
            </w:r>
            <w:r w:rsidR="002A55F1" w:rsidRPr="002A55F1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5F1" w:rsidRPr="001F5CE0" w:rsidRDefault="00E46D25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</w:rPr>
              <w:t>二级单位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根据学校有关政策和</w:t>
            </w:r>
            <w:r w:rsidR="004B60F1">
              <w:rPr>
                <w:rFonts w:ascii="楷体" w:eastAsia="楷体" w:hAnsi="楷体" w:cs="Times New Roman" w:hint="eastAsia"/>
                <w:kern w:val="0"/>
                <w:sz w:val="24"/>
              </w:rPr>
              <w:t>院学术委员会</w:t>
            </w:r>
            <w:r w:rsidR="00B05688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建议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，</w:t>
            </w:r>
            <w:r w:rsidR="00B05688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综合评价</w:t>
            </w:r>
            <w:r w:rsidR="004B60F1">
              <w:rPr>
                <w:rFonts w:ascii="楷体" w:eastAsia="楷体" w:hAnsi="楷体" w:cs="Times New Roman" w:hint="eastAsia"/>
                <w:kern w:val="0"/>
                <w:sz w:val="24"/>
              </w:rPr>
              <w:t>“琅琊学者”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年度</w:t>
            </w:r>
            <w:r w:rsidR="00B05688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工作情况，确定考核结果</w:t>
            </w:r>
            <w:r w:rsidR="004B60F1">
              <w:rPr>
                <w:rFonts w:ascii="楷体" w:eastAsia="楷体" w:hAnsi="楷体" w:cs="Times New Roman" w:hint="eastAsia"/>
                <w:kern w:val="0"/>
                <w:sz w:val="24"/>
              </w:rPr>
              <w:t>（合格、不合格</w:t>
            </w:r>
            <w:r w:rsidR="004B60F1">
              <w:rPr>
                <w:rFonts w:ascii="楷体" w:eastAsia="楷体" w:hAnsi="楷体" w:cs="Times New Roman"/>
                <w:kern w:val="0"/>
                <w:sz w:val="24"/>
              </w:rPr>
              <w:t>）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。</w:t>
            </w: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Pr="001F5CE0" w:rsidRDefault="00544BF9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1F5CE0" w:rsidRPr="001F5CE0" w:rsidRDefault="001F5CE0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05688" w:rsidRDefault="002A55F1" w:rsidP="001F5CE0">
            <w:pPr>
              <w:spacing w:line="360" w:lineRule="exact"/>
              <w:ind w:firstLineChars="1700" w:firstLine="4080"/>
              <w:rPr>
                <w:rFonts w:ascii="楷体" w:eastAsia="楷体" w:hAnsi="楷体" w:cs="Times New Roman"/>
                <w:kern w:val="0"/>
                <w:sz w:val="24"/>
              </w:rPr>
            </w:pP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主要负责人</w:t>
            </w:r>
            <w:r>
              <w:rPr>
                <w:rFonts w:ascii="楷体" w:eastAsia="楷体" w:hAnsi="楷体" w:cs="Times New Roman" w:hint="eastAsia"/>
                <w:kern w:val="0"/>
                <w:sz w:val="24"/>
              </w:rPr>
              <w:t>签字</w:t>
            </w:r>
            <w:r w:rsidR="00B05688"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（公章）</w:t>
            </w: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：    </w:t>
            </w:r>
          </w:p>
          <w:p w:rsidR="002A55F1" w:rsidRPr="001F5CE0" w:rsidRDefault="002A55F1" w:rsidP="001F5CE0">
            <w:pPr>
              <w:spacing w:line="360" w:lineRule="exact"/>
              <w:ind w:firstLineChars="2650" w:firstLine="6360"/>
              <w:rPr>
                <w:rFonts w:ascii="楷体" w:eastAsia="楷体" w:hAnsi="楷体" w:cs="Times New Roman"/>
                <w:kern w:val="0"/>
                <w:sz w:val="24"/>
              </w:rPr>
            </w:pP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年   月   日</w:t>
            </w:r>
          </w:p>
        </w:tc>
      </w:tr>
      <w:tr w:rsidR="001F5CE0" w:rsidRPr="00CC7AE9" w:rsidTr="003D0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4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0" w:rsidRPr="001F5CE0" w:rsidRDefault="00127E03" w:rsidP="001F5CE0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Calibri" w:cs="Times New Roman"/>
                <w:sz w:val="28"/>
                <w:szCs w:val="28"/>
              </w:rPr>
              <w:t>备注</w:t>
            </w:r>
          </w:p>
        </w:tc>
        <w:tc>
          <w:tcPr>
            <w:tcW w:w="8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5CE0" w:rsidRDefault="001F5CE0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1F5CE0" w:rsidRDefault="001F5CE0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1F5CE0" w:rsidRDefault="001F5CE0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1F5CE0" w:rsidRPr="00CC7AE9" w:rsidRDefault="001F5CE0" w:rsidP="001F5CE0">
            <w:pPr>
              <w:tabs>
                <w:tab w:val="left" w:pos="8712"/>
              </w:tabs>
              <w:spacing w:line="440" w:lineRule="exact"/>
              <w:ind w:right="410"/>
              <w:jc w:val="right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</w:tc>
      </w:tr>
    </w:tbl>
    <w:p w:rsidR="00290155" w:rsidRPr="006656AC" w:rsidRDefault="00026CC7" w:rsidP="00476ED5">
      <w:pPr>
        <w:spacing w:line="280" w:lineRule="exact"/>
        <w:jc w:val="left"/>
        <w:rPr>
          <w:rFonts w:ascii="仿宋_GB2312" w:eastAsia="仿宋_GB2312"/>
          <w:sz w:val="24"/>
          <w:szCs w:val="24"/>
        </w:rPr>
      </w:pPr>
      <w:r w:rsidRPr="006656AC">
        <w:rPr>
          <w:rFonts w:ascii="仿宋_GB2312" w:eastAsia="仿宋_GB2312" w:hint="eastAsia"/>
          <w:b/>
          <w:sz w:val="24"/>
          <w:szCs w:val="24"/>
        </w:rPr>
        <w:t>注：</w:t>
      </w:r>
      <w:r w:rsidRPr="006656AC">
        <w:rPr>
          <w:rFonts w:ascii="仿宋_GB2312" w:eastAsia="仿宋_GB2312" w:hint="eastAsia"/>
          <w:sz w:val="24"/>
          <w:szCs w:val="24"/>
        </w:rPr>
        <w:t>本表</w:t>
      </w:r>
      <w:r w:rsidR="00476ED5" w:rsidRPr="006656AC">
        <w:rPr>
          <w:rFonts w:ascii="仿宋_GB2312" w:eastAsia="仿宋_GB2312" w:hint="eastAsia"/>
          <w:sz w:val="24"/>
          <w:szCs w:val="24"/>
        </w:rPr>
        <w:t>一式</w:t>
      </w:r>
      <w:r w:rsidR="00790130">
        <w:rPr>
          <w:rFonts w:ascii="仿宋_GB2312" w:eastAsia="仿宋_GB2312" w:hint="eastAsia"/>
          <w:sz w:val="24"/>
          <w:szCs w:val="24"/>
        </w:rPr>
        <w:t>二</w:t>
      </w:r>
      <w:r w:rsidR="00476ED5" w:rsidRPr="006656AC">
        <w:rPr>
          <w:rFonts w:ascii="仿宋_GB2312" w:eastAsia="仿宋_GB2312" w:hint="eastAsia"/>
          <w:sz w:val="24"/>
          <w:szCs w:val="24"/>
        </w:rPr>
        <w:t>份，</w:t>
      </w:r>
      <w:r w:rsidR="005945B7">
        <w:rPr>
          <w:rFonts w:ascii="仿宋_GB2312" w:eastAsia="仿宋_GB2312" w:hint="eastAsia"/>
          <w:sz w:val="24"/>
          <w:szCs w:val="24"/>
        </w:rPr>
        <w:t>学校</w:t>
      </w:r>
      <w:r w:rsidR="001034F3">
        <w:rPr>
          <w:rFonts w:ascii="仿宋_GB2312" w:eastAsia="仿宋_GB2312" w:hint="eastAsia"/>
          <w:sz w:val="24"/>
          <w:szCs w:val="24"/>
        </w:rPr>
        <w:t>和二级单位</w:t>
      </w:r>
      <w:r w:rsidR="00476ED5" w:rsidRPr="006656AC">
        <w:rPr>
          <w:rFonts w:ascii="仿宋_GB2312" w:eastAsia="仿宋_GB2312" w:hint="eastAsia"/>
          <w:sz w:val="24"/>
          <w:szCs w:val="24"/>
        </w:rPr>
        <w:t>各存</w:t>
      </w:r>
      <w:r w:rsidR="00790130">
        <w:rPr>
          <w:rFonts w:ascii="仿宋_GB2312" w:eastAsia="仿宋_GB2312" w:hint="eastAsia"/>
          <w:sz w:val="24"/>
          <w:szCs w:val="24"/>
        </w:rPr>
        <w:t>一</w:t>
      </w:r>
      <w:r w:rsidR="00476ED5" w:rsidRPr="006656AC">
        <w:rPr>
          <w:rFonts w:ascii="仿宋_GB2312" w:eastAsia="仿宋_GB2312" w:hint="eastAsia"/>
          <w:sz w:val="24"/>
          <w:szCs w:val="24"/>
        </w:rPr>
        <w:t>份</w:t>
      </w:r>
      <w:r w:rsidR="005945B7">
        <w:rPr>
          <w:rFonts w:ascii="仿宋_GB2312" w:eastAsia="仿宋_GB2312" w:hint="eastAsia"/>
          <w:sz w:val="24"/>
          <w:szCs w:val="24"/>
        </w:rPr>
        <w:t>。</w:t>
      </w:r>
      <w:r w:rsidR="00AD0804">
        <w:rPr>
          <w:rFonts w:ascii="仿宋_GB2312" w:eastAsia="仿宋_GB2312" w:hint="eastAsia"/>
          <w:sz w:val="24"/>
          <w:szCs w:val="24"/>
        </w:rPr>
        <w:t>支撑材料等其他材料由二级单位留存</w:t>
      </w:r>
      <w:r w:rsidR="00476ED5" w:rsidRPr="006656AC">
        <w:rPr>
          <w:rFonts w:ascii="仿宋_GB2312" w:eastAsia="仿宋_GB2312" w:hint="eastAsia"/>
          <w:sz w:val="24"/>
          <w:szCs w:val="24"/>
        </w:rPr>
        <w:t>。</w:t>
      </w:r>
    </w:p>
    <w:sectPr w:rsidR="00290155" w:rsidRPr="006656AC" w:rsidSect="00223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A7" w:rsidRDefault="002C64A7" w:rsidP="00106618">
      <w:r>
        <w:separator/>
      </w:r>
    </w:p>
  </w:endnote>
  <w:endnote w:type="continuationSeparator" w:id="0">
    <w:p w:rsidR="002C64A7" w:rsidRDefault="002C64A7" w:rsidP="0010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BA" w:rsidRDefault="002237BA" w:rsidP="002237BA">
    <w:pPr>
      <w:pStyle w:val="a6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BA" w:rsidRDefault="002237BA">
    <w:pPr>
      <w:pStyle w:val="a6"/>
      <w:jc w:val="center"/>
    </w:pPr>
    <w:r>
      <w:rPr>
        <w:rFonts w:hint="eastAsia"/>
      </w:rPr>
      <w:t>2</w:t>
    </w:r>
    <w:bookmarkStart w:id="0" w:name="_GoBack"/>
    <w:bookmarkEnd w:id="0"/>
  </w:p>
  <w:p w:rsidR="00BA5477" w:rsidRDefault="00BA54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BA" w:rsidRDefault="00223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A7" w:rsidRDefault="002C64A7" w:rsidP="00106618">
      <w:r>
        <w:separator/>
      </w:r>
    </w:p>
  </w:footnote>
  <w:footnote w:type="continuationSeparator" w:id="0">
    <w:p w:rsidR="002C64A7" w:rsidRDefault="002C64A7" w:rsidP="0010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BA" w:rsidRDefault="002237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BA" w:rsidRDefault="002237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BA" w:rsidRDefault="002237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55"/>
    <w:rsid w:val="0000189C"/>
    <w:rsid w:val="00001D7F"/>
    <w:rsid w:val="00012075"/>
    <w:rsid w:val="00014418"/>
    <w:rsid w:val="00015546"/>
    <w:rsid w:val="00015ED1"/>
    <w:rsid w:val="00026CC7"/>
    <w:rsid w:val="000410C1"/>
    <w:rsid w:val="00042B7B"/>
    <w:rsid w:val="00044B7F"/>
    <w:rsid w:val="00050579"/>
    <w:rsid w:val="00054C33"/>
    <w:rsid w:val="00063321"/>
    <w:rsid w:val="00065553"/>
    <w:rsid w:val="000719C5"/>
    <w:rsid w:val="000771D9"/>
    <w:rsid w:val="00082DD2"/>
    <w:rsid w:val="00084254"/>
    <w:rsid w:val="00093C13"/>
    <w:rsid w:val="00093F58"/>
    <w:rsid w:val="00097AF4"/>
    <w:rsid w:val="000B7720"/>
    <w:rsid w:val="000C337D"/>
    <w:rsid w:val="000C590D"/>
    <w:rsid w:val="000D548C"/>
    <w:rsid w:val="000D77E6"/>
    <w:rsid w:val="000E3D7D"/>
    <w:rsid w:val="000E6FC4"/>
    <w:rsid w:val="000E7A63"/>
    <w:rsid w:val="000F2F98"/>
    <w:rsid w:val="000F56CF"/>
    <w:rsid w:val="0010305A"/>
    <w:rsid w:val="001034F3"/>
    <w:rsid w:val="00106618"/>
    <w:rsid w:val="00110851"/>
    <w:rsid w:val="00111963"/>
    <w:rsid w:val="00113C49"/>
    <w:rsid w:val="001148FB"/>
    <w:rsid w:val="001166B3"/>
    <w:rsid w:val="001166EC"/>
    <w:rsid w:val="00123347"/>
    <w:rsid w:val="00127E03"/>
    <w:rsid w:val="00140251"/>
    <w:rsid w:val="001430F3"/>
    <w:rsid w:val="0014788E"/>
    <w:rsid w:val="0016392D"/>
    <w:rsid w:val="00170264"/>
    <w:rsid w:val="00173839"/>
    <w:rsid w:val="00173D55"/>
    <w:rsid w:val="0017726D"/>
    <w:rsid w:val="00180C8A"/>
    <w:rsid w:val="00195B1A"/>
    <w:rsid w:val="001968C6"/>
    <w:rsid w:val="001A012D"/>
    <w:rsid w:val="001A060B"/>
    <w:rsid w:val="001A07E1"/>
    <w:rsid w:val="001A58A3"/>
    <w:rsid w:val="001D3215"/>
    <w:rsid w:val="001E0287"/>
    <w:rsid w:val="001E0A5B"/>
    <w:rsid w:val="001E4759"/>
    <w:rsid w:val="001E616C"/>
    <w:rsid w:val="001E743A"/>
    <w:rsid w:val="001F0E4F"/>
    <w:rsid w:val="001F32AF"/>
    <w:rsid w:val="001F5CE0"/>
    <w:rsid w:val="0020147D"/>
    <w:rsid w:val="00205573"/>
    <w:rsid w:val="00206A5B"/>
    <w:rsid w:val="002140CE"/>
    <w:rsid w:val="00217914"/>
    <w:rsid w:val="00220E53"/>
    <w:rsid w:val="00221676"/>
    <w:rsid w:val="00222696"/>
    <w:rsid w:val="00222925"/>
    <w:rsid w:val="002237BA"/>
    <w:rsid w:val="002243C8"/>
    <w:rsid w:val="00227FCF"/>
    <w:rsid w:val="002325C3"/>
    <w:rsid w:val="0024260A"/>
    <w:rsid w:val="002556E1"/>
    <w:rsid w:val="0025577F"/>
    <w:rsid w:val="00256C3F"/>
    <w:rsid w:val="002574AA"/>
    <w:rsid w:val="00265C5A"/>
    <w:rsid w:val="00274161"/>
    <w:rsid w:val="00281553"/>
    <w:rsid w:val="0028585F"/>
    <w:rsid w:val="0028728C"/>
    <w:rsid w:val="002874DB"/>
    <w:rsid w:val="00290155"/>
    <w:rsid w:val="00294A23"/>
    <w:rsid w:val="00297710"/>
    <w:rsid w:val="002A07F1"/>
    <w:rsid w:val="002A1304"/>
    <w:rsid w:val="002A19CD"/>
    <w:rsid w:val="002A55F1"/>
    <w:rsid w:val="002A7CB0"/>
    <w:rsid w:val="002B4643"/>
    <w:rsid w:val="002C64A7"/>
    <w:rsid w:val="002C7B39"/>
    <w:rsid w:val="002D3FE0"/>
    <w:rsid w:val="002E243A"/>
    <w:rsid w:val="002F3344"/>
    <w:rsid w:val="002F3C63"/>
    <w:rsid w:val="002F438B"/>
    <w:rsid w:val="002F4E15"/>
    <w:rsid w:val="002F5780"/>
    <w:rsid w:val="00326DF0"/>
    <w:rsid w:val="00331288"/>
    <w:rsid w:val="00346B0E"/>
    <w:rsid w:val="0034747E"/>
    <w:rsid w:val="0035016B"/>
    <w:rsid w:val="00350359"/>
    <w:rsid w:val="003506CE"/>
    <w:rsid w:val="00350C2D"/>
    <w:rsid w:val="00357F96"/>
    <w:rsid w:val="0036223E"/>
    <w:rsid w:val="003640F3"/>
    <w:rsid w:val="0036550E"/>
    <w:rsid w:val="00374CD2"/>
    <w:rsid w:val="00374ED7"/>
    <w:rsid w:val="00377BBD"/>
    <w:rsid w:val="0038372E"/>
    <w:rsid w:val="003927DB"/>
    <w:rsid w:val="0039303D"/>
    <w:rsid w:val="003966B3"/>
    <w:rsid w:val="003A0A5B"/>
    <w:rsid w:val="003B42D5"/>
    <w:rsid w:val="003C00E5"/>
    <w:rsid w:val="003C0F51"/>
    <w:rsid w:val="003C2F17"/>
    <w:rsid w:val="003C3D22"/>
    <w:rsid w:val="003C460A"/>
    <w:rsid w:val="003D00B9"/>
    <w:rsid w:val="003E7868"/>
    <w:rsid w:val="003F019A"/>
    <w:rsid w:val="003F2A3C"/>
    <w:rsid w:val="003F791C"/>
    <w:rsid w:val="00405993"/>
    <w:rsid w:val="00405BF5"/>
    <w:rsid w:val="00412B35"/>
    <w:rsid w:val="00416080"/>
    <w:rsid w:val="00416251"/>
    <w:rsid w:val="00434E09"/>
    <w:rsid w:val="00437A29"/>
    <w:rsid w:val="00445652"/>
    <w:rsid w:val="0044626A"/>
    <w:rsid w:val="00455DDA"/>
    <w:rsid w:val="0045633B"/>
    <w:rsid w:val="004625E2"/>
    <w:rsid w:val="00471983"/>
    <w:rsid w:val="0047235C"/>
    <w:rsid w:val="004759D6"/>
    <w:rsid w:val="00476727"/>
    <w:rsid w:val="00476ED5"/>
    <w:rsid w:val="00482462"/>
    <w:rsid w:val="00486262"/>
    <w:rsid w:val="00486B15"/>
    <w:rsid w:val="0048769D"/>
    <w:rsid w:val="00494A54"/>
    <w:rsid w:val="004B1769"/>
    <w:rsid w:val="004B19B1"/>
    <w:rsid w:val="004B249F"/>
    <w:rsid w:val="004B60F1"/>
    <w:rsid w:val="004B6BFC"/>
    <w:rsid w:val="004C02B4"/>
    <w:rsid w:val="004C23E1"/>
    <w:rsid w:val="004C6F3C"/>
    <w:rsid w:val="004C783C"/>
    <w:rsid w:val="004D0DC9"/>
    <w:rsid w:val="004D0EF8"/>
    <w:rsid w:val="004D2E71"/>
    <w:rsid w:val="004D41CA"/>
    <w:rsid w:val="004D5C7D"/>
    <w:rsid w:val="004E414C"/>
    <w:rsid w:val="004E73AE"/>
    <w:rsid w:val="004F04CF"/>
    <w:rsid w:val="004F17C9"/>
    <w:rsid w:val="004F59F4"/>
    <w:rsid w:val="004F6335"/>
    <w:rsid w:val="00502950"/>
    <w:rsid w:val="00505713"/>
    <w:rsid w:val="0052379E"/>
    <w:rsid w:val="00524103"/>
    <w:rsid w:val="00524D90"/>
    <w:rsid w:val="00530273"/>
    <w:rsid w:val="0053283E"/>
    <w:rsid w:val="00533302"/>
    <w:rsid w:val="00540A89"/>
    <w:rsid w:val="00544BF9"/>
    <w:rsid w:val="00545E84"/>
    <w:rsid w:val="005460A7"/>
    <w:rsid w:val="00546F43"/>
    <w:rsid w:val="005519A3"/>
    <w:rsid w:val="00552984"/>
    <w:rsid w:val="00552EF4"/>
    <w:rsid w:val="00555C0B"/>
    <w:rsid w:val="0057239E"/>
    <w:rsid w:val="005779D8"/>
    <w:rsid w:val="00580D85"/>
    <w:rsid w:val="00584129"/>
    <w:rsid w:val="00584F3F"/>
    <w:rsid w:val="005853DD"/>
    <w:rsid w:val="00592523"/>
    <w:rsid w:val="00592CA5"/>
    <w:rsid w:val="005945B7"/>
    <w:rsid w:val="005A0892"/>
    <w:rsid w:val="005A5228"/>
    <w:rsid w:val="005B33D2"/>
    <w:rsid w:val="005C41E2"/>
    <w:rsid w:val="005D3702"/>
    <w:rsid w:val="005D42BE"/>
    <w:rsid w:val="005D704C"/>
    <w:rsid w:val="005E160C"/>
    <w:rsid w:val="005E2E44"/>
    <w:rsid w:val="005F0D60"/>
    <w:rsid w:val="006001DF"/>
    <w:rsid w:val="006017FD"/>
    <w:rsid w:val="006076BE"/>
    <w:rsid w:val="00617AB3"/>
    <w:rsid w:val="00622764"/>
    <w:rsid w:val="00626A9C"/>
    <w:rsid w:val="006306C1"/>
    <w:rsid w:val="0063076E"/>
    <w:rsid w:val="00633454"/>
    <w:rsid w:val="00634B41"/>
    <w:rsid w:val="00634E6F"/>
    <w:rsid w:val="00643CB3"/>
    <w:rsid w:val="0065343A"/>
    <w:rsid w:val="00654EA2"/>
    <w:rsid w:val="00657074"/>
    <w:rsid w:val="0066064D"/>
    <w:rsid w:val="006613F1"/>
    <w:rsid w:val="006656AC"/>
    <w:rsid w:val="0067275D"/>
    <w:rsid w:val="006767D2"/>
    <w:rsid w:val="006814BF"/>
    <w:rsid w:val="006A2014"/>
    <w:rsid w:val="006B5105"/>
    <w:rsid w:val="006C0027"/>
    <w:rsid w:val="006C07B8"/>
    <w:rsid w:val="006C2158"/>
    <w:rsid w:val="006D4183"/>
    <w:rsid w:val="006D6CB1"/>
    <w:rsid w:val="006D73C0"/>
    <w:rsid w:val="006E137E"/>
    <w:rsid w:val="006E28AD"/>
    <w:rsid w:val="006E29AC"/>
    <w:rsid w:val="006E4B62"/>
    <w:rsid w:val="006F4EB4"/>
    <w:rsid w:val="0071094B"/>
    <w:rsid w:val="007137E2"/>
    <w:rsid w:val="0071406F"/>
    <w:rsid w:val="00715706"/>
    <w:rsid w:val="007234FC"/>
    <w:rsid w:val="00723716"/>
    <w:rsid w:val="00730327"/>
    <w:rsid w:val="00731874"/>
    <w:rsid w:val="00732167"/>
    <w:rsid w:val="00740C97"/>
    <w:rsid w:val="00742E59"/>
    <w:rsid w:val="00753FDD"/>
    <w:rsid w:val="00757268"/>
    <w:rsid w:val="00764D27"/>
    <w:rsid w:val="00773B96"/>
    <w:rsid w:val="00786893"/>
    <w:rsid w:val="00787C82"/>
    <w:rsid w:val="00790130"/>
    <w:rsid w:val="007937D8"/>
    <w:rsid w:val="007A0F28"/>
    <w:rsid w:val="007A4E52"/>
    <w:rsid w:val="007A690C"/>
    <w:rsid w:val="007B1322"/>
    <w:rsid w:val="007B4C82"/>
    <w:rsid w:val="007B6121"/>
    <w:rsid w:val="007C4969"/>
    <w:rsid w:val="007C5BB1"/>
    <w:rsid w:val="007C7FF4"/>
    <w:rsid w:val="007D1BDF"/>
    <w:rsid w:val="007E3915"/>
    <w:rsid w:val="007E542D"/>
    <w:rsid w:val="007E703E"/>
    <w:rsid w:val="007F3610"/>
    <w:rsid w:val="007F5408"/>
    <w:rsid w:val="008108FA"/>
    <w:rsid w:val="0081610F"/>
    <w:rsid w:val="00820F7D"/>
    <w:rsid w:val="008429A5"/>
    <w:rsid w:val="0084538C"/>
    <w:rsid w:val="00845B88"/>
    <w:rsid w:val="00867EB3"/>
    <w:rsid w:val="00870B90"/>
    <w:rsid w:val="0087159F"/>
    <w:rsid w:val="008725CA"/>
    <w:rsid w:val="0088283F"/>
    <w:rsid w:val="0088287A"/>
    <w:rsid w:val="0088590C"/>
    <w:rsid w:val="008873CB"/>
    <w:rsid w:val="008903D6"/>
    <w:rsid w:val="00890838"/>
    <w:rsid w:val="00893F05"/>
    <w:rsid w:val="00894469"/>
    <w:rsid w:val="00896C94"/>
    <w:rsid w:val="008970DC"/>
    <w:rsid w:val="008A091A"/>
    <w:rsid w:val="008B033E"/>
    <w:rsid w:val="008B05D5"/>
    <w:rsid w:val="008D6C33"/>
    <w:rsid w:val="008E1944"/>
    <w:rsid w:val="008E3C3B"/>
    <w:rsid w:val="008E5FE2"/>
    <w:rsid w:val="009010F3"/>
    <w:rsid w:val="00921509"/>
    <w:rsid w:val="009431C3"/>
    <w:rsid w:val="009514B5"/>
    <w:rsid w:val="00956626"/>
    <w:rsid w:val="00957B4A"/>
    <w:rsid w:val="00962CA3"/>
    <w:rsid w:val="00965CF2"/>
    <w:rsid w:val="009709DE"/>
    <w:rsid w:val="00975327"/>
    <w:rsid w:val="00975804"/>
    <w:rsid w:val="00987BE2"/>
    <w:rsid w:val="0099406B"/>
    <w:rsid w:val="00994543"/>
    <w:rsid w:val="009A420A"/>
    <w:rsid w:val="009B0B0F"/>
    <w:rsid w:val="009B0F9E"/>
    <w:rsid w:val="009B40A0"/>
    <w:rsid w:val="009B42E7"/>
    <w:rsid w:val="009C1E18"/>
    <w:rsid w:val="009C2C8E"/>
    <w:rsid w:val="009D4BFD"/>
    <w:rsid w:val="009D668B"/>
    <w:rsid w:val="009E5439"/>
    <w:rsid w:val="009F14CF"/>
    <w:rsid w:val="009F60A0"/>
    <w:rsid w:val="009F679C"/>
    <w:rsid w:val="009F7ED1"/>
    <w:rsid w:val="00A1675D"/>
    <w:rsid w:val="00A258A2"/>
    <w:rsid w:val="00A319A7"/>
    <w:rsid w:val="00A3264F"/>
    <w:rsid w:val="00A35C67"/>
    <w:rsid w:val="00A35C88"/>
    <w:rsid w:val="00A41513"/>
    <w:rsid w:val="00A4163C"/>
    <w:rsid w:val="00A42340"/>
    <w:rsid w:val="00A44663"/>
    <w:rsid w:val="00A61EED"/>
    <w:rsid w:val="00A70F37"/>
    <w:rsid w:val="00A85CE2"/>
    <w:rsid w:val="00A8681E"/>
    <w:rsid w:val="00A95AE8"/>
    <w:rsid w:val="00A9604E"/>
    <w:rsid w:val="00AA17AA"/>
    <w:rsid w:val="00AA1E25"/>
    <w:rsid w:val="00AA4A37"/>
    <w:rsid w:val="00AB51CE"/>
    <w:rsid w:val="00AB6473"/>
    <w:rsid w:val="00AB650B"/>
    <w:rsid w:val="00AC03F8"/>
    <w:rsid w:val="00AD0804"/>
    <w:rsid w:val="00B04F0D"/>
    <w:rsid w:val="00B05688"/>
    <w:rsid w:val="00B06541"/>
    <w:rsid w:val="00B12D1C"/>
    <w:rsid w:val="00B22233"/>
    <w:rsid w:val="00B245DC"/>
    <w:rsid w:val="00B27A7B"/>
    <w:rsid w:val="00B304E3"/>
    <w:rsid w:val="00B45958"/>
    <w:rsid w:val="00B464D0"/>
    <w:rsid w:val="00B46652"/>
    <w:rsid w:val="00B51632"/>
    <w:rsid w:val="00B5370F"/>
    <w:rsid w:val="00B66315"/>
    <w:rsid w:val="00B73277"/>
    <w:rsid w:val="00B75977"/>
    <w:rsid w:val="00B76F2D"/>
    <w:rsid w:val="00B904E7"/>
    <w:rsid w:val="00BA23E2"/>
    <w:rsid w:val="00BA4D4A"/>
    <w:rsid w:val="00BA5477"/>
    <w:rsid w:val="00BA6099"/>
    <w:rsid w:val="00BB204E"/>
    <w:rsid w:val="00BB7926"/>
    <w:rsid w:val="00BC15AB"/>
    <w:rsid w:val="00BD1CB6"/>
    <w:rsid w:val="00BD1D56"/>
    <w:rsid w:val="00BD2D49"/>
    <w:rsid w:val="00BD2DA5"/>
    <w:rsid w:val="00BD42EC"/>
    <w:rsid w:val="00BD44CE"/>
    <w:rsid w:val="00BD764E"/>
    <w:rsid w:val="00BE1833"/>
    <w:rsid w:val="00BE39A1"/>
    <w:rsid w:val="00C00087"/>
    <w:rsid w:val="00C0326E"/>
    <w:rsid w:val="00C12E1A"/>
    <w:rsid w:val="00C151AD"/>
    <w:rsid w:val="00C15B11"/>
    <w:rsid w:val="00C2102B"/>
    <w:rsid w:val="00C23DD0"/>
    <w:rsid w:val="00C27655"/>
    <w:rsid w:val="00C31653"/>
    <w:rsid w:val="00C354B1"/>
    <w:rsid w:val="00C354F0"/>
    <w:rsid w:val="00C40D19"/>
    <w:rsid w:val="00C41915"/>
    <w:rsid w:val="00C44A73"/>
    <w:rsid w:val="00C45D41"/>
    <w:rsid w:val="00C5454D"/>
    <w:rsid w:val="00C5553C"/>
    <w:rsid w:val="00C55B96"/>
    <w:rsid w:val="00C60432"/>
    <w:rsid w:val="00C62233"/>
    <w:rsid w:val="00C71CF3"/>
    <w:rsid w:val="00C7527A"/>
    <w:rsid w:val="00C76543"/>
    <w:rsid w:val="00C86370"/>
    <w:rsid w:val="00C8756D"/>
    <w:rsid w:val="00C90920"/>
    <w:rsid w:val="00C9514A"/>
    <w:rsid w:val="00CA3738"/>
    <w:rsid w:val="00CA4CF3"/>
    <w:rsid w:val="00CB654B"/>
    <w:rsid w:val="00CC7AE9"/>
    <w:rsid w:val="00CD48A6"/>
    <w:rsid w:val="00CD5AFF"/>
    <w:rsid w:val="00CF258E"/>
    <w:rsid w:val="00D00B29"/>
    <w:rsid w:val="00D0215A"/>
    <w:rsid w:val="00D030B3"/>
    <w:rsid w:val="00D1333B"/>
    <w:rsid w:val="00D16E3E"/>
    <w:rsid w:val="00D24909"/>
    <w:rsid w:val="00D255F7"/>
    <w:rsid w:val="00D30C24"/>
    <w:rsid w:val="00D33837"/>
    <w:rsid w:val="00D378C8"/>
    <w:rsid w:val="00D45EB8"/>
    <w:rsid w:val="00D5557B"/>
    <w:rsid w:val="00D56006"/>
    <w:rsid w:val="00D57283"/>
    <w:rsid w:val="00D57F5F"/>
    <w:rsid w:val="00D65E3E"/>
    <w:rsid w:val="00D70A60"/>
    <w:rsid w:val="00D756C3"/>
    <w:rsid w:val="00D7714A"/>
    <w:rsid w:val="00D77D5C"/>
    <w:rsid w:val="00D838EF"/>
    <w:rsid w:val="00D83E2F"/>
    <w:rsid w:val="00D869F0"/>
    <w:rsid w:val="00D86E35"/>
    <w:rsid w:val="00D87A7A"/>
    <w:rsid w:val="00D914A7"/>
    <w:rsid w:val="00DA0CE0"/>
    <w:rsid w:val="00DA17F6"/>
    <w:rsid w:val="00DA6536"/>
    <w:rsid w:val="00DB0050"/>
    <w:rsid w:val="00DB3010"/>
    <w:rsid w:val="00DB5DCA"/>
    <w:rsid w:val="00DB645F"/>
    <w:rsid w:val="00DC6D36"/>
    <w:rsid w:val="00DD2215"/>
    <w:rsid w:val="00DD6A75"/>
    <w:rsid w:val="00DE39C0"/>
    <w:rsid w:val="00DE7B87"/>
    <w:rsid w:val="00DF08B7"/>
    <w:rsid w:val="00DF7456"/>
    <w:rsid w:val="00E033B3"/>
    <w:rsid w:val="00E16783"/>
    <w:rsid w:val="00E23641"/>
    <w:rsid w:val="00E325D2"/>
    <w:rsid w:val="00E32A7D"/>
    <w:rsid w:val="00E3598B"/>
    <w:rsid w:val="00E36CB8"/>
    <w:rsid w:val="00E42ADB"/>
    <w:rsid w:val="00E45DF4"/>
    <w:rsid w:val="00E46357"/>
    <w:rsid w:val="00E464C3"/>
    <w:rsid w:val="00E46D25"/>
    <w:rsid w:val="00E50B74"/>
    <w:rsid w:val="00E56678"/>
    <w:rsid w:val="00E60AA0"/>
    <w:rsid w:val="00E618F4"/>
    <w:rsid w:val="00E826F6"/>
    <w:rsid w:val="00E83D9D"/>
    <w:rsid w:val="00E94E75"/>
    <w:rsid w:val="00EA5C96"/>
    <w:rsid w:val="00EA6FC5"/>
    <w:rsid w:val="00EB3B0A"/>
    <w:rsid w:val="00EB6AF5"/>
    <w:rsid w:val="00EB77FA"/>
    <w:rsid w:val="00EC4731"/>
    <w:rsid w:val="00EC702F"/>
    <w:rsid w:val="00EC7C9E"/>
    <w:rsid w:val="00ED0707"/>
    <w:rsid w:val="00ED0BE8"/>
    <w:rsid w:val="00EE421D"/>
    <w:rsid w:val="00EF1119"/>
    <w:rsid w:val="00EF3A7B"/>
    <w:rsid w:val="00EF3F4A"/>
    <w:rsid w:val="00EF73F3"/>
    <w:rsid w:val="00F00906"/>
    <w:rsid w:val="00F057EE"/>
    <w:rsid w:val="00F06C94"/>
    <w:rsid w:val="00F135DE"/>
    <w:rsid w:val="00F16C17"/>
    <w:rsid w:val="00F25C34"/>
    <w:rsid w:val="00F27C31"/>
    <w:rsid w:val="00F34C31"/>
    <w:rsid w:val="00F3737B"/>
    <w:rsid w:val="00F434E9"/>
    <w:rsid w:val="00F45FD2"/>
    <w:rsid w:val="00F77F09"/>
    <w:rsid w:val="00F804A3"/>
    <w:rsid w:val="00F9570C"/>
    <w:rsid w:val="00F972E8"/>
    <w:rsid w:val="00F97B66"/>
    <w:rsid w:val="00FA6433"/>
    <w:rsid w:val="00FA77BB"/>
    <w:rsid w:val="00FA7DC4"/>
    <w:rsid w:val="00FB1276"/>
    <w:rsid w:val="00FB20EE"/>
    <w:rsid w:val="00FB589A"/>
    <w:rsid w:val="00FD227F"/>
    <w:rsid w:val="00FD6233"/>
    <w:rsid w:val="00FE443C"/>
    <w:rsid w:val="00FE6077"/>
    <w:rsid w:val="00FE6FBA"/>
    <w:rsid w:val="00FF2963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3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327"/>
    <w:rPr>
      <w:sz w:val="18"/>
      <w:szCs w:val="18"/>
    </w:rPr>
  </w:style>
  <w:style w:type="table" w:styleId="a4">
    <w:name w:val="Table Grid"/>
    <w:basedOn w:val="a1"/>
    <w:uiPriority w:val="59"/>
    <w:rsid w:val="0073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0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66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66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3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327"/>
    <w:rPr>
      <w:sz w:val="18"/>
      <w:szCs w:val="18"/>
    </w:rPr>
  </w:style>
  <w:style w:type="table" w:styleId="a4">
    <w:name w:val="Table Grid"/>
    <w:basedOn w:val="a1"/>
    <w:uiPriority w:val="59"/>
    <w:rsid w:val="0073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0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66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6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</Words>
  <Characters>461</Characters>
  <Application>Microsoft Office Word</Application>
  <DocSecurity>0</DocSecurity>
  <Lines>3</Lines>
  <Paragraphs>1</Paragraphs>
  <ScaleCrop>false</ScaleCrop>
  <Company>rsc401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rsc401</dc:creator>
  <cp:lastModifiedBy>王慧娴(108008)</cp:lastModifiedBy>
  <cp:revision>84</cp:revision>
  <cp:lastPrinted>2023-09-28T02:06:00Z</cp:lastPrinted>
  <dcterms:created xsi:type="dcterms:W3CDTF">2020-03-17T02:45:00Z</dcterms:created>
  <dcterms:modified xsi:type="dcterms:W3CDTF">2023-10-11T10:14:00Z</dcterms:modified>
</cp:coreProperties>
</file>